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23D55" w14:textId="77777777" w:rsidR="00467861" w:rsidRPr="00467861" w:rsidRDefault="00467861" w:rsidP="00467861">
      <w:pPr>
        <w:spacing w:after="0"/>
        <w:jc w:val="both"/>
        <w:rPr>
          <w:rFonts w:ascii="Times New Roman" w:eastAsia="Calibri" w:hAnsi="Times New Roman" w:cs="Times New Roman"/>
          <w:b/>
          <w:sz w:val="28"/>
          <w:szCs w:val="28"/>
        </w:rPr>
      </w:pPr>
      <w:r w:rsidRPr="00467861">
        <w:rPr>
          <w:rFonts w:ascii="Times New Roman" w:eastAsia="Calibri" w:hAnsi="Times New Roman" w:cs="Times New Roman"/>
          <w:sz w:val="28"/>
          <w:szCs w:val="28"/>
        </w:rPr>
        <w:t xml:space="preserve">                                        </w:t>
      </w:r>
      <w:r w:rsidRPr="00467861">
        <w:rPr>
          <w:rFonts w:ascii="Times New Roman" w:eastAsia="Calibri" w:hAnsi="Times New Roman" w:cs="Times New Roman"/>
          <w:b/>
          <w:sz w:val="28"/>
          <w:szCs w:val="28"/>
        </w:rPr>
        <w:t>Владимир Сухинин</w:t>
      </w:r>
    </w:p>
    <w:p w14:paraId="5B67AE1C" w14:textId="77777777" w:rsidR="00467861" w:rsidRPr="00467861" w:rsidRDefault="00467861" w:rsidP="00467861">
      <w:pPr>
        <w:spacing w:after="0"/>
        <w:jc w:val="both"/>
        <w:rPr>
          <w:rFonts w:ascii="Times New Roman" w:eastAsia="Calibri" w:hAnsi="Times New Roman" w:cs="Times New Roman"/>
          <w:i/>
          <w:iCs/>
          <w:sz w:val="28"/>
          <w:szCs w:val="28"/>
        </w:rPr>
      </w:pPr>
    </w:p>
    <w:p w14:paraId="338F5CE7" w14:textId="77777777" w:rsidR="00467861" w:rsidRPr="00467861" w:rsidRDefault="00467861" w:rsidP="00467861">
      <w:pPr>
        <w:spacing w:after="0"/>
        <w:jc w:val="both"/>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 xml:space="preserve">                                   Вторая жизнь майора 15</w:t>
      </w:r>
    </w:p>
    <w:p w14:paraId="1DEBD453" w14:textId="77777777" w:rsidR="00467861" w:rsidRPr="00467861" w:rsidRDefault="00467861" w:rsidP="00467861">
      <w:pPr>
        <w:spacing w:after="0"/>
        <w:jc w:val="both"/>
        <w:rPr>
          <w:rFonts w:ascii="Times New Roman" w:eastAsia="Calibri" w:hAnsi="Times New Roman" w:cs="Times New Roman"/>
          <w:i/>
          <w:iCs/>
          <w:sz w:val="28"/>
          <w:szCs w:val="28"/>
        </w:rPr>
      </w:pPr>
    </w:p>
    <w:p w14:paraId="7B3D35C9" w14:textId="77777777" w:rsidR="00467861" w:rsidRPr="00467861" w:rsidRDefault="00467861" w:rsidP="00467861">
      <w:pPr>
        <w:spacing w:after="0" w:line="360" w:lineRule="auto"/>
        <w:jc w:val="both"/>
        <w:rPr>
          <w:rFonts w:ascii="Times New Roman" w:eastAsia="Calibri" w:hAnsi="Times New Roman" w:cs="Times New Roman"/>
          <w:b/>
          <w:bCs/>
          <w:sz w:val="28"/>
          <w:szCs w:val="28"/>
        </w:rPr>
      </w:pPr>
      <w:r w:rsidRPr="00467861">
        <w:rPr>
          <w:rFonts w:ascii="Times New Roman" w:eastAsia="Calibri" w:hAnsi="Times New Roman" w:cs="Times New Roman"/>
          <w:b/>
          <w:bCs/>
          <w:sz w:val="28"/>
          <w:szCs w:val="28"/>
        </w:rPr>
        <w:t xml:space="preserve">                                         ВЕТЕР ПЕРЕМЕН</w:t>
      </w:r>
    </w:p>
    <w:p w14:paraId="764564B7"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p>
    <w:p w14:paraId="5F35B4B1"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Судьба бывает благосклонна,</w:t>
      </w:r>
    </w:p>
    <w:p w14:paraId="2A61E004"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К тем, кто терпением богат.</w:t>
      </w:r>
    </w:p>
    <w:p w14:paraId="07DBBAA5"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Удача — жизни примадонна,</w:t>
      </w:r>
    </w:p>
    <w:p w14:paraId="13940078"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Им не разверзнет смерти врат.</w:t>
      </w:r>
    </w:p>
    <w:p w14:paraId="2FE2BBBC"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И труп врага увидеть можно,</w:t>
      </w:r>
    </w:p>
    <w:p w14:paraId="2848E15B"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Лишь просто сидя у реки,</w:t>
      </w:r>
    </w:p>
    <w:p w14:paraId="0EFA3388"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bookmarkStart w:id="0" w:name="_GoBack"/>
      <w:bookmarkEnd w:id="0"/>
      <w:r w:rsidRPr="00467861">
        <w:rPr>
          <w:rFonts w:ascii="Times New Roman" w:eastAsia="Calibri" w:hAnsi="Times New Roman" w:cs="Times New Roman"/>
          <w:i/>
          <w:iCs/>
          <w:sz w:val="28"/>
          <w:szCs w:val="28"/>
        </w:rPr>
        <w:t>Как проплывет он мимо, скорбно,</w:t>
      </w:r>
    </w:p>
    <w:p w14:paraId="2F97A938"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С душой, висящей на цепи…</w:t>
      </w:r>
    </w:p>
    <w:p w14:paraId="6843A7C0"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(Лигирийский императорский театр.</w:t>
      </w:r>
    </w:p>
    <w:p w14:paraId="06876BDC"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Ария кладбищенского сторожа)</w:t>
      </w:r>
    </w:p>
    <w:p w14:paraId="14419B1C" w14:textId="77777777" w:rsidR="00467861" w:rsidRPr="00467861" w:rsidRDefault="00467861" w:rsidP="00467861">
      <w:pPr>
        <w:spacing w:after="0" w:line="240" w:lineRule="auto"/>
        <w:jc w:val="right"/>
        <w:rPr>
          <w:rFonts w:ascii="Times New Roman" w:eastAsia="Calibri" w:hAnsi="Times New Roman" w:cs="Times New Roman"/>
          <w:i/>
          <w:iCs/>
          <w:sz w:val="28"/>
          <w:szCs w:val="28"/>
        </w:rPr>
      </w:pPr>
    </w:p>
    <w:p w14:paraId="33E83FE3" w14:textId="77777777" w:rsidR="00467861" w:rsidRPr="00467861" w:rsidRDefault="00467861" w:rsidP="00467861">
      <w:pPr>
        <w:spacing w:after="0"/>
        <w:jc w:val="right"/>
        <w:rPr>
          <w:rFonts w:ascii="Times New Roman" w:eastAsia="Calibri" w:hAnsi="Times New Roman" w:cs="Times New Roman"/>
          <w:i/>
          <w:iCs/>
          <w:sz w:val="28"/>
          <w:szCs w:val="28"/>
        </w:rPr>
      </w:pPr>
    </w:p>
    <w:p w14:paraId="6FE7C293" w14:textId="77777777" w:rsidR="00467861" w:rsidRPr="00467861" w:rsidRDefault="00467861" w:rsidP="00467861">
      <w:pPr>
        <w:spacing w:after="0"/>
        <w:jc w:val="both"/>
        <w:rPr>
          <w:rFonts w:ascii="Times New Roman" w:eastAsia="Calibri" w:hAnsi="Times New Roman" w:cs="Times New Roman"/>
          <w:b/>
          <w:bCs/>
          <w:sz w:val="28"/>
          <w:szCs w:val="28"/>
        </w:rPr>
      </w:pPr>
      <w:r w:rsidRPr="00467861">
        <w:rPr>
          <w:rFonts w:ascii="Times New Roman" w:eastAsia="Calibri" w:hAnsi="Times New Roman" w:cs="Times New Roman"/>
          <w:b/>
          <w:bCs/>
          <w:sz w:val="28"/>
          <w:szCs w:val="28"/>
        </w:rPr>
        <w:t>Предисловие</w:t>
      </w:r>
    </w:p>
    <w:p w14:paraId="29207CD0" w14:textId="77777777" w:rsidR="00467861" w:rsidRPr="00467861" w:rsidRDefault="00467861" w:rsidP="00467861">
      <w:pPr>
        <w:spacing w:after="0"/>
        <w:jc w:val="both"/>
        <w:rPr>
          <w:rFonts w:ascii="Times New Roman" w:eastAsia="Calibri" w:hAnsi="Times New Roman" w:cs="Times New Roman"/>
          <w:b/>
          <w:bCs/>
          <w:sz w:val="28"/>
          <w:szCs w:val="28"/>
        </w:rPr>
      </w:pPr>
    </w:p>
    <w:p w14:paraId="5E60F155" w14:textId="77777777" w:rsidR="00467861" w:rsidRPr="00467861" w:rsidRDefault="00467861" w:rsidP="00467861">
      <w:pPr>
        <w:spacing w:after="0"/>
        <w:jc w:val="both"/>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Краткое содержание предшествующих событий.</w:t>
      </w:r>
    </w:p>
    <w:p w14:paraId="48172571" w14:textId="77777777" w:rsidR="00467861" w:rsidRPr="00467861" w:rsidRDefault="00467861" w:rsidP="00467861">
      <w:pPr>
        <w:spacing w:after="0"/>
        <w:jc w:val="both"/>
        <w:rPr>
          <w:rFonts w:ascii="Times New Roman" w:eastAsia="Calibri" w:hAnsi="Times New Roman" w:cs="Times New Roman"/>
          <w:i/>
          <w:iCs/>
          <w:sz w:val="28"/>
          <w:szCs w:val="28"/>
        </w:rPr>
      </w:pPr>
    </w:p>
    <w:p w14:paraId="3B04388B"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Герой в своем противостоянии с могущественным хранителем Роком попадает в крутую круговерть событий. Он не строит планы победить, он старается ломать планы Рока, «откусывая» от них мелкие событийные линии хлесткими ударами, но во многих местах стразу. В итоге линия событий начинает смещаться в сторону от того, что спланировал Рок и туда, куда не мог предположить наш герой. </w:t>
      </w:r>
    </w:p>
    <w:p w14:paraId="2BF9F3D4"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Он не знает об этом, потому что не обращает внимание на мелочи,  а видение будущего ему недоступно.</w:t>
      </w:r>
    </w:p>
    <w:p w14:paraId="2F0BE2DC"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Герой не строит далеко идущие планы, потому что опасается, что они станут частью планов поднаторевшего в интрига Рока и его сестры Беоты.   </w:t>
      </w:r>
    </w:p>
    <w:p w14:paraId="760AD967"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Своими действиями он в итоге частично ломает стройный план Рока по захвату власти на Сивилле. И хотя внешне все происходит, как задумал Рок, события на планете Сивилла устремляются в неизвестном для всех направлении. </w:t>
      </w:r>
    </w:p>
    <w:p w14:paraId="19432933"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Молодые орки — волчата из оседлых племен пришедшие с набегом на Вечный лес меняют свою тактику и с помощью героя захватывают приграничный горд Лист Ордая, громят подошедшие резервы.</w:t>
      </w:r>
    </w:p>
    <w:p w14:paraId="409048D8"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Волчата, ведомые Быр Карамом советником и правой рукой Великого Хана орков, разделяются на три колоны и устремляются вглубь леса по очищенным Героем от магических тварей территориям леса. </w:t>
      </w:r>
    </w:p>
    <w:p w14:paraId="7A474C99"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Князь Вечного леса неожидавший таких действий от орков, претворяет в жизнь свой план. Он направил на захват Снежных гор почти все свои регулярные войска, а защищают Вечный лес пограничники, и ополчение. Один отряд орков неожиданно идет к городу, где собраны припасы для экспедиционного корпуса лесных эльфаров, другой к Священной роще, а третий к северным торговым городам. Лесные эльфары не понимают, что происходит и собирают ополчение</w:t>
      </w:r>
    </w:p>
    <w:p w14:paraId="1C528A63"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В Снежном княжестве царит хаос и потеря управления территориями. Все как задумал Рок. Значительная часть глав Старших домов не хочет войны и желает договориться с Лесными эльфарами, и их союзниками из младших домов. Они хотели призвать принцессу Тору-илу и сделать ее ширмой для свои делишек. Но наш герой отказывается выдавать им принцессу, за что подвергается нападению гвардии княжеского дома, которой управляют предатели. Дело дошло до открытого столкновения и нарушения законов. Наш герой являлся по законам Снежного народа неприкосновенным. Нападение отбито и заговорщики надежде сохранить власть и жизнь, сбежали из столицы в свои земли. </w:t>
      </w:r>
    </w:p>
    <w:p w14:paraId="2593B4BC"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Столицу Снежного княжества защищать некому. Мобилизацию члены высшего совета не объявляют. Главы Старших домов погрязли в спорах и в желании договориться с «Братством».  Братство вступает в союз Свечным лесом, на правах признания господства Леса над Снежными горами. </w:t>
      </w:r>
    </w:p>
    <w:p w14:paraId="2E894FB0"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 этих условиях посол орков одноглазый Буртым за нападение на посольство объявляет Снежному княжеству войну и признает единственным законным правителем княжества принцессу Тору. Совет старших домов оказывается нелегитимным. Часть глав Старших домов заключают тайный договор сотрудничества с Героем.</w:t>
      </w:r>
    </w:p>
    <w:p w14:paraId="64C2E009"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Наступление лесных эльфаров застопорилось на перевалах. Но на самом отдаленном восточном перевале они прорывают слабую оборону ополчения, не присоединившихся к мятежу Младших домов и выходят на оперативный простор.</w:t>
      </w:r>
    </w:p>
    <w:p w14:paraId="2319B5F4"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Беота, понимая, что сейчас решается судьба планеты, решает объединить свои усилия с нашим Героем и предлагает ему себя в жёны на условиях старшего партнера, что не устраивает нашего Героя. Он рассказывает ей сочиненный на ходу план захвата и переустройства империи и та, опасаясь последствий его действий, быстро возвращается к себе в западное полушарие. </w:t>
      </w:r>
    </w:p>
    <w:p w14:paraId="2C660EB5"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Герой похищает с орбиты планеты спутник Ада и переносит его в другое место. Он не хочет в своей битве с Роком иметь помехи со стороны этой структуры. И хочет усилить свое влияние в секторе с помощью Спутника.  Он не доверяет спецами из Ада. </w:t>
      </w:r>
    </w:p>
    <w:p w14:paraId="624F1104"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Разобраться с пропажей спутника приказано находящемуся в секторе Штифтану Эрату, исполняющему обязанности главы управления Ада по Закрытому сектору. Но слабовольный специалист, кабинетный теоретик попадает в плен к диким демонам. Они уводят его, как приманку для мутантов, с собой в глубь Стеклянной пустыни. По приказу старины Вейса его охрана не вмешивается. Вейс хочет, чтобы Штифтан закалился в трудностях и лишениях, и превратился из кабинетного «червя» в самостоятельного и сильного руководителя. </w:t>
      </w:r>
    </w:p>
    <w:p w14:paraId="0E4CA970"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По пути Штифтан вынужден убить своих пленителей и вернуться к порталу, где его и застает новое задание, расследование дела с исчезновением спутника. В усиление ему придаётся агент Дух. </w:t>
      </w:r>
    </w:p>
    <w:p w14:paraId="2E0CDF24"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Наш Герой мечется по планете и в космосе. Он должен успеть побывать во многих местах. Договориться ханом орков. Уговорить Тору следовать его плану. Не дать погибнуть студентам в Вечном лесу… Защитить королеву и разрушить магический потенциал Вечного леса. Но первым делом организует нападение на себя в Брисвиле.</w:t>
      </w:r>
    </w:p>
    <w:p w14:paraId="3ED93D6C"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Он решает с помощью Ведьмы, Ольги Бруз слить информацию о Духе находящемся в Брисвиле агентам синдиката и убедить их в том, что Агент дух должен знать, где найти Демона. Делает он это потому, что в Брисвиле главный принцип нейтралитет. Тот, кто его нарушает первым, попадает под наказание неведомых сил Нейтрального мира. Лидер Синдиката в Брисвиле попадается в ловушку, расставленную нашим героем.</w:t>
      </w:r>
    </w:p>
    <w:p w14:paraId="2F162DCE"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Бойцов синдиката он отправляет в место, где до этого побывала и вернулась его невеста — орчанка Ганга. Он сознательно подставляется под удар контрабандистов, раскрывая себя. Его цель полностью уничтожить Синдикат на Сивилле, как организации представляющей угрозу королеве и ее будущему ребенку.</w:t>
      </w:r>
    </w:p>
    <w:p w14:paraId="00E7FBF3"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Демон попадает в ловушку, расставленную ему старым привратником Ридасом. Внешне благообразный старичок оказался коварным созданием и пытается захватить домен Демона — Преддверие. Его цели не ясны и мало понятны остальным хранителям. </w:t>
      </w:r>
    </w:p>
    <w:p w14:paraId="5EB95106"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Сам Ридас подговорив Кураму, отправить Демона в пространственную тюрьму, тоже оказывается неосмотрительным и попадет в свою же ловушку, и оказывается в плену у Ленее сенгурки, ставшей смотрительницей горы </w:t>
      </w:r>
      <w:r w:rsidRPr="00467861">
        <w:rPr>
          <w:rFonts w:ascii="Times New Roman" w:eastAsia="Calibri" w:hAnsi="Times New Roman" w:cs="Times New Roman"/>
          <w:sz w:val="28"/>
          <w:szCs w:val="28"/>
        </w:rPr>
        <w:lastRenderedPageBreak/>
        <w:t>Демона. Но с помощью самого неудачливого и глупого хранителя Рохли, скрывается в Преисподнии.</w:t>
      </w:r>
    </w:p>
    <w:p w14:paraId="0666326B"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Демон оказывается в темнице с трупом и привидением девушки. Применив навыки агента, он выходит из темницы, но с условием послужить темному богу боли и скорби — Неназываемому. </w:t>
      </w:r>
    </w:p>
    <w:p w14:paraId="19A8ECA5"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С помощью его ребра некие мастера возвращают живой облик привидению девушки, и она становиться привязана к нему навечно. </w:t>
      </w:r>
    </w:p>
    <w:p w14:paraId="008B2B25"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Они покидают подземелье и попадают в столицу Местного княжества, пробираются во дворец и падают в западню.</w:t>
      </w:r>
    </w:p>
    <w:p w14:paraId="7602DC91"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Курама отбивает атаку князя инферно и поглощает его душу. Силы Курамы значительно возросли и его начинают бояться другие князья.</w:t>
      </w:r>
    </w:p>
    <w:p w14:paraId="66D4945F"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Никто не знает, как отзовутся действия героя на будущем планеты. Не знает и наш Герой. Но в силу своего русского характера, он надеется на лучшее и на авось, и не строит глобальных планов. Он хочет просто выжить и вся его жизнь это борьба за свою жизнь, и жизнь близких ему людей и нелюдей. </w:t>
      </w:r>
    </w:p>
    <w:p w14:paraId="044CE2E6"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Многие считают его баловнем удачи, другие, что ему благоволят боги. За два года, он стал бароном, потом графом и вот уже получил титул Герцога. Нажил множество врагов и приобрел друзей.</w:t>
      </w:r>
    </w:p>
    <w:p w14:paraId="14A931A1"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Известие о начале наступления войск империи застает его врасплох…</w:t>
      </w:r>
    </w:p>
    <w:p w14:paraId="39E19713" w14:textId="77777777" w:rsidR="00467861" w:rsidRPr="00467861" w:rsidRDefault="00467861" w:rsidP="00467861">
      <w:pPr>
        <w:spacing w:after="0" w:line="276" w:lineRule="auto"/>
        <w:mirrorIndents/>
        <w:jc w:val="both"/>
        <w:rPr>
          <w:rFonts w:ascii="Times New Roman" w:eastAsia="Calibri" w:hAnsi="Times New Roman" w:cs="Times New Roman"/>
          <w:sz w:val="28"/>
          <w:szCs w:val="28"/>
        </w:rPr>
      </w:pPr>
    </w:p>
    <w:p w14:paraId="1E6D867A" w14:textId="77777777" w:rsidR="00467861" w:rsidRPr="00467861" w:rsidRDefault="00467861" w:rsidP="00467861">
      <w:pPr>
        <w:spacing w:after="0"/>
        <w:mirrorIndents/>
        <w:jc w:val="both"/>
        <w:rPr>
          <w:rFonts w:ascii="Times New Roman" w:eastAsia="Calibri" w:hAnsi="Times New Roman" w:cs="Times New Roman"/>
          <w:sz w:val="28"/>
          <w:szCs w:val="28"/>
        </w:rPr>
      </w:pPr>
    </w:p>
    <w:p w14:paraId="6ACCB03D" w14:textId="77777777" w:rsidR="00467861" w:rsidRPr="00467861" w:rsidRDefault="00467861" w:rsidP="00467861">
      <w:pPr>
        <w:spacing w:after="0"/>
        <w:jc w:val="both"/>
        <w:rPr>
          <w:rFonts w:ascii="Times New Roman" w:eastAsia="Calibri" w:hAnsi="Times New Roman" w:cs="Times New Roman"/>
          <w:b/>
          <w:bCs/>
          <w:sz w:val="28"/>
          <w:szCs w:val="28"/>
        </w:rPr>
      </w:pPr>
    </w:p>
    <w:p w14:paraId="4991FDA9" w14:textId="77777777" w:rsidR="00467861" w:rsidRPr="00467861" w:rsidRDefault="00467861" w:rsidP="00467861">
      <w:pPr>
        <w:spacing w:after="0"/>
        <w:jc w:val="both"/>
        <w:rPr>
          <w:rFonts w:ascii="Times New Roman" w:eastAsia="Calibri" w:hAnsi="Times New Roman" w:cs="Times New Roman"/>
          <w:b/>
          <w:bCs/>
          <w:sz w:val="28"/>
          <w:szCs w:val="28"/>
        </w:rPr>
      </w:pPr>
    </w:p>
    <w:p w14:paraId="00BD0CA6" w14:textId="77777777" w:rsidR="00467861" w:rsidRPr="00467861" w:rsidRDefault="00467861" w:rsidP="00467861">
      <w:pPr>
        <w:spacing w:after="0"/>
        <w:jc w:val="both"/>
        <w:rPr>
          <w:rFonts w:ascii="Times New Roman" w:eastAsia="Calibri" w:hAnsi="Times New Roman" w:cs="Times New Roman"/>
          <w:b/>
          <w:bCs/>
          <w:sz w:val="28"/>
          <w:szCs w:val="28"/>
        </w:rPr>
      </w:pPr>
      <w:r w:rsidRPr="00467861">
        <w:rPr>
          <w:rFonts w:ascii="Times New Roman" w:eastAsia="Calibri" w:hAnsi="Times New Roman" w:cs="Times New Roman"/>
          <w:b/>
          <w:bCs/>
          <w:sz w:val="28"/>
          <w:szCs w:val="28"/>
        </w:rPr>
        <w:t>Глава 1</w:t>
      </w:r>
    </w:p>
    <w:p w14:paraId="6F9ADE05" w14:textId="77777777" w:rsidR="00467861" w:rsidRPr="00467861" w:rsidRDefault="00467861" w:rsidP="00467861">
      <w:pPr>
        <w:spacing w:after="0"/>
        <w:jc w:val="both"/>
        <w:rPr>
          <w:rFonts w:ascii="Times New Roman" w:eastAsia="Calibri" w:hAnsi="Times New Roman" w:cs="Times New Roman"/>
          <w:b/>
          <w:bCs/>
          <w:sz w:val="28"/>
          <w:szCs w:val="28"/>
        </w:rPr>
      </w:pPr>
    </w:p>
    <w:p w14:paraId="23445BFB" w14:textId="77777777" w:rsidR="00467861" w:rsidRPr="00467861" w:rsidRDefault="00467861" w:rsidP="00467861">
      <w:pPr>
        <w:spacing w:after="0"/>
        <w:jc w:val="both"/>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 xml:space="preserve">               Закрытый сектор. Планета Сивилла. Старые горы </w:t>
      </w:r>
    </w:p>
    <w:p w14:paraId="10897C6F" w14:textId="77777777" w:rsidR="00467861" w:rsidRPr="00467861" w:rsidRDefault="00467861" w:rsidP="00467861">
      <w:pPr>
        <w:spacing w:after="0"/>
        <w:jc w:val="both"/>
        <w:rPr>
          <w:rFonts w:ascii="Times New Roman" w:eastAsia="Calibri" w:hAnsi="Times New Roman" w:cs="Times New Roman"/>
          <w:sz w:val="28"/>
          <w:szCs w:val="28"/>
        </w:rPr>
      </w:pPr>
    </w:p>
    <w:p w14:paraId="05777669" w14:textId="77777777" w:rsidR="00467861" w:rsidRPr="00467861" w:rsidRDefault="00467861" w:rsidP="00467861">
      <w:pPr>
        <w:spacing w:after="0"/>
        <w:jc w:val="both"/>
        <w:rPr>
          <w:rFonts w:ascii="Times New Roman" w:eastAsia="Calibri" w:hAnsi="Times New Roman" w:cs="Times New Roman"/>
          <w:b/>
          <w:bCs/>
          <w:sz w:val="28"/>
          <w:szCs w:val="28"/>
        </w:rPr>
      </w:pPr>
    </w:p>
    <w:p w14:paraId="5306439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Поздняя осень вносит свои поправки в обычный уклад жизни и изменяет порядок дел. Дни в Старых горах стали короче. Ночи холоднее. Ветер приносит тучи с востока, а вместе с тучами частые мелкие дожди, </w:t>
      </w:r>
    </w:p>
    <w:p w14:paraId="325B6FC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безжалостно срывает листья с деревьев, пронизывает до костей и заставляет жаться от сквозняков сидящих у костров солдат империи. </w:t>
      </w:r>
    </w:p>
    <w:p w14:paraId="78DB745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Генерал Марцис Легатус ночевал в своём походном шатре. Ему было уже за шестьдесят и походная жизнь нравилась ему не больше, чем кошке купание. Он не без основания считал, что воевать поздней осеню в преддверии зимы это была плохая затея. Но молодой маршал убедил императора начать войну с Вангором и обещал быструю победу.</w:t>
      </w:r>
    </w:p>
    <w:p w14:paraId="160BFC8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Генерал спал и не хотел думать о прощелыге, как за глаза называли любимца императрицы. </w:t>
      </w:r>
    </w:p>
    <w:p w14:paraId="64E3EB3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 шатре горел ночник — маленькая лампа с ароматическим маслом. Потрескивала дровами походная печь по ткани шатра барабанил мелкий надоедливый дождь, а генералу было тепло, и уютно…</w:t>
      </w:r>
    </w:p>
    <w:p w14:paraId="16C34F7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Господин генерал… Ваше сиятельство… Просыпайтесь…</w:t>
      </w:r>
    </w:p>
    <w:p w14:paraId="5DCD0BD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Сладкий сон генерала был беззастенчиво прерван громким шёпотом адьютанта. Офицер осторожно тряс его за плечо.</w:t>
      </w:r>
    </w:p>
    <w:p w14:paraId="1E4CB92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Генерал, не открывая глаз перестал храпеть и буркнул:</w:t>
      </w:r>
    </w:p>
    <w:p w14:paraId="0068234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 Пшел вон…</w:t>
      </w:r>
    </w:p>
    <w:p w14:paraId="361D216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Будивший генерала адъютант был не приклонен. </w:t>
      </w:r>
    </w:p>
    <w:p w14:paraId="1697F78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Господин генерал… Ваше сиятельство… Просыпайтесь…От императора прибыл порученец. У него срочная депеша.</w:t>
      </w:r>
    </w:p>
    <w:p w14:paraId="5F00400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Пусть ждет утра, — снова буркнул генерал повернулся набок и пустил ветер под одеялом. Громкий звук собственного пердежа заставил генерала проснуться.</w:t>
      </w:r>
    </w:p>
    <w:p w14:paraId="27A6012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«Опять что-то несвежее дали пожрать», —зло подумал он и от вони, просачивающейся из-под одеяла, скривил нос. </w:t>
      </w:r>
    </w:p>
    <w:p w14:paraId="2687D5A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Господин генерал… Ваше сиятельство… Просыпайтесь…</w:t>
      </w:r>
    </w:p>
    <w:p w14:paraId="441BDA8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Арниель! — недовольно крикнул в темноту генерал, — ты достал меня. Пусть этот посыльный ждет утра.</w:t>
      </w:r>
    </w:p>
    <w:p w14:paraId="7B9C5B9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Это не посыльный ваша сиятельство. Это личный порученец императора. Просыпайтесь он ждет вас. </w:t>
      </w:r>
    </w:p>
    <w:p w14:paraId="3872A02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Чтоб тебя демоны забрали, Арниель. Когда ты научишься включать мозги. Мог бы сказать, что я убыл с инспекцией на передовую и буду утром. Весь в мать. Такой же дурень, как и моя сестра. Возьми у него депешу и неси сюда.</w:t>
      </w:r>
    </w:p>
    <w:p w14:paraId="20779C9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Он хочет ваше сиятельство вручить вам ее лично...</w:t>
      </w:r>
    </w:p>
    <w:p w14:paraId="27C00AB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 я хочу девок из борделя «Ночная бабочка». И что? Ты потаскух тут видишь? Нет?  И я тоже. Мало ли кто, что хочет. Возьми у него депешу, а его гони прочь.</w:t>
      </w:r>
    </w:p>
    <w:p w14:paraId="0D6762C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Как прикажите, ваше сиятельство. Но если он будет настаивать? </w:t>
      </w:r>
    </w:p>
    <w:p w14:paraId="524609E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Если он будет настаивать, Арниель, ты пойдешь в передовой полк ротным и может там ты поумнеешь.</w:t>
      </w:r>
    </w:p>
    <w:p w14:paraId="63F7661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все понял, господин генерал.</w:t>
      </w:r>
    </w:p>
    <w:p w14:paraId="25148BE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Через несколько минут он принес депешу. В руках адьютант держал большую лампу и встал рядом с кроватью генерала.  </w:t>
      </w:r>
    </w:p>
    <w:p w14:paraId="2046CC1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Ваше сиятельство, вот депеша…</w:t>
      </w:r>
    </w:p>
    <w:p w14:paraId="571085A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Утром, Арниель.  — не открывая глаза, пробурчал генерал. —  Все утром. Иди.</w:t>
      </w:r>
    </w:p>
    <w:p w14:paraId="2FE3C50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Вам надо дать ответ императору Ваша сиятельство, — не отступал от кровати адъютант.</w:t>
      </w:r>
    </w:p>
    <w:p w14:paraId="5009D52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Генерал скинул одеяло и сел. Засунул ноги в меховые тапочки и не к месту подумал, что ноги стали мерзнуть чаще. Стянул с головы ночной колпак. Зевнул, прикрывая рот и требовательно протянул руку. </w:t>
      </w:r>
    </w:p>
    <w:p w14:paraId="2443744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—Давай, — произнес он.</w:t>
      </w:r>
    </w:p>
    <w:p w14:paraId="4AD01D8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Взял конверт, сломал печати и приказал:</w:t>
      </w:r>
    </w:p>
    <w:p w14:paraId="2D09D98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Лампу ниже опусти, дурень.  </w:t>
      </w:r>
    </w:p>
    <w:p w14:paraId="6DEAD1D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Адъютант угодливо нагнулся.</w:t>
      </w:r>
    </w:p>
    <w:p w14:paraId="64809E4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Так что тут у нас?.. Ммм… Приказываю начать наступление, не дожидаясь подхода подкреплений, — одними губами произнес он, читая написанное. </w:t>
      </w:r>
    </w:p>
    <w:p w14:paraId="3545427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В связи с тем, что противник узнал о планах вторжения и стал мобилизовывать дружины лордов. Сроки начала вторжения сместились. И тд, и тп. — произнес вслух генерал, не вчитываясь дальше. И так было ясно, император требовал немедленно начать наступление на Вангор.  </w:t>
      </w:r>
    </w:p>
    <w:p w14:paraId="3D14ABC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И что? Это не могло подождать утра? — спросил он. Поднял голову, брезгливо посмотрел на адьютанта. — Ты понимаешь, голова пустая, что ночью я никого не соберу. За то буду злой и не выспавшийся. Иди отсюда. Хлыщу столичному скажи, что я утром дам ему ответ. Ты же подготовь его сейчас и напиши, что приказ исполню немедля. Пшел вон! — Генерал надел колпак и лег на кровать укрылся одеялом под подбородок и закрыл глаза </w:t>
      </w:r>
    </w:p>
    <w:p w14:paraId="5D0F8AA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Сон не шел. Он поворочался и с раздражением крикнул: </w:t>
      </w:r>
    </w:p>
    <w:p w14:paraId="3846DE7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Арниель! Воду, бритву и завтрак…</w:t>
      </w:r>
    </w:p>
    <w:p w14:paraId="11D1651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Военный совет собрался лишь к вечеру. От чего генерал ходил злой и раздавал подзатыльники промерзшим поварам и денщикам. Того ко чистил ему сапоги он мордой ткнул в грязь, повара за недожаренного цыплёнка приказал высечь. Окружение генерала ходило тихо и старалось быть, как можно более не заметными. </w:t>
      </w:r>
    </w:p>
    <w:p w14:paraId="2920898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Господа, — начал генерал совет. Он не говорил длинных речей. Говорил кратко и, по существу, не разжёвывал задачи, а требовал от подчиненных проявлять умение додумывать частности самому. Кто не справлялся, тех он понижал или даже изгонял из армии. Его суровый характер знали все, кто с ним служил и император доверял ему больше, чем своему маршалу. — Нам поступил приказ, не дожидаясь подкреплений из метрополии выступить всеми силами на врага. План наступления уже сверстан и вам известен. но в него нужно внести кое-какие коррективы. Маги задерживаются поэтому дружины лордов пойдут в наступление имея лишь своих придворных магов. кто взял их с собой тот молодец, кто не взял пусть обходиться без них. </w:t>
      </w:r>
    </w:p>
    <w:p w14:paraId="6049269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Граф Лучиано вы возглавляете дворянское ополчение и наемников. Сегодня в ночь вы пересечете границу с Вангором и обходя корпус врага с флангов, устремитесь к городу «Старая крепость». Оттуда поступают корпусу Вангорцев припасы и подкрепления. Брать его штурмом не надо, а надо только блокировать подход подкреплений из центральных районов королевства. Грабьте села, нападайте на караваны, громите вражеские обозы и постарайтесь договориться с местными лордами чтобы те если уж не пойдут с нами, то пусть отсиживаются в своих замках. Потом после победы всем им это зачтется. Вам все ясно?</w:t>
      </w:r>
    </w:p>
    <w:p w14:paraId="715B005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Да, Ваша сиятельство. О стался только один вопрос, как будут обстоять дела со снабжением коней и дружин?</w:t>
      </w:r>
    </w:p>
    <w:p w14:paraId="4B29095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Все возьмете у врага. Война сама себя кормит, господин граф. Желаю вам победы и наград. Свободны.</w:t>
      </w:r>
    </w:p>
    <w:p w14:paraId="0058DCB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Граф Лучиано поклонился кивком головы и покинул совещание. В штабной палатке осталось трое. Сам генерал, командир тяжелой пехоты и командир тяжёлой бронированной конницы.</w:t>
      </w:r>
    </w:p>
    <w:p w14:paraId="6C1877E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Дела господа у нас не важны. — откровенно проговорил генерал. — С наступлением мы запоздали, начались дожди. Надо было или раньше выступать или дождаться холодов, но император сначала не торопился, а теперь спешит. </w:t>
      </w:r>
    </w:p>
    <w:p w14:paraId="01BDAD5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Вангорцы прознали о войне и спешно собирают ополчение. Оно, конечно, вряд ли им поможет, не успеет, но нам надо поторопиться.</w:t>
      </w:r>
    </w:p>
    <w:p w14:paraId="64AEEC2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Агенты сообщили что корпус Вангорцев разбит на три части и стоят они в линию, в укреплённых полевых лагерях, в десяти лигах от границы. Конницы у него нет, одна пехота, но много магов. Вам господин, Журбер надлежит вместе с тяжелой конницей блокировать два лагеря корпуса стоящих по центру и на нашем левом фланге. </w:t>
      </w:r>
    </w:p>
    <w:p w14:paraId="25A61A9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Вы господин Вастанас тяжелой пехотой штурмуете лагерь, стоящий на нашем правом фланге. Надо разгромить их по очереди. Поэтому, Журбер, не дай вангорцам покинуть свои лагеря. Делай все чтобы они сидели в них тихо, как мыши.</w:t>
      </w:r>
    </w:p>
    <w:p w14:paraId="7057DB5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Понял господин генерал, — кивнул командир императорской тяжелой кавалерии. — Когда выступать? Через сутки. Пусть дружины лордов порезвятся и оттянут вспомогательные силы вангорцев на себя.</w:t>
      </w:r>
    </w:p>
    <w:p w14:paraId="75867E6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Вопросы есть?</w:t>
      </w:r>
    </w:p>
    <w:p w14:paraId="43AD3C7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Есть, — широколобый и невысокий командир тяжелой пехоты смотрел из-под лобья. — Где осадные машины?</w:t>
      </w:r>
    </w:p>
    <w:p w14:paraId="67F5A0D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Они еще не прибыли, — спокойно отозвался генерал. — Когда прибудут я не знаю, обходитесь своими силами это приказ императора.</w:t>
      </w:r>
    </w:p>
    <w:p w14:paraId="5527F20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Но может быть мы сделаем обманные маневры, походим вокруг лагерей, подождем прибытие осадных машин и тогда начнем штурм лагерей? — предложил Вастанас.</w:t>
      </w:r>
    </w:p>
    <w:p w14:paraId="787CF0E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Мы не знаем сколько ждать эти машины а наступать нужно сейчас. Нельзя давать противнику время собраться и организовать оборону. Внезапность — ключ к успеху. Все господа. Я остаюсь с резервом императорской гвардии здесь. Жду от вас положительных известий. Свободны.</w:t>
      </w:r>
    </w:p>
    <w:p w14:paraId="6C32992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Когда все ушли, он устало опустился на кресло. Расстегнул ворот мундира и позвал адьютанта.</w:t>
      </w:r>
    </w:p>
    <w:p w14:paraId="6C2A085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Арниель давай сюда ответ императору и позови императорского посланца…</w:t>
      </w:r>
    </w:p>
    <w:p w14:paraId="238FD59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p>
    <w:p w14:paraId="6001DACB" w14:textId="77777777" w:rsidR="00467861" w:rsidRPr="00467861" w:rsidRDefault="00467861" w:rsidP="00467861">
      <w:pPr>
        <w:spacing w:after="0" w:line="276" w:lineRule="auto"/>
        <w:contextualSpacing/>
        <w:mirrorIndents/>
        <w:jc w:val="both"/>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Высокие планы бытия. Юго-восток королевства Вангор.</w:t>
      </w:r>
    </w:p>
    <w:p w14:paraId="42338EE3" w14:textId="77777777" w:rsidR="00467861" w:rsidRPr="00467861" w:rsidRDefault="00467861" w:rsidP="00467861">
      <w:pPr>
        <w:spacing w:after="0" w:line="276" w:lineRule="auto"/>
        <w:contextualSpacing/>
        <w:mirrorIndents/>
        <w:jc w:val="both"/>
        <w:rPr>
          <w:rFonts w:ascii="Times New Roman" w:eastAsia="Calibri" w:hAnsi="Times New Roman" w:cs="Times New Roman"/>
          <w:i/>
          <w:iCs/>
          <w:sz w:val="28"/>
          <w:szCs w:val="28"/>
        </w:rPr>
      </w:pPr>
    </w:p>
    <w:p w14:paraId="4EFD7EF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Командор, — огорошил меня известием Авангур. — Имперцы выступили на Вангор.</w:t>
      </w:r>
    </w:p>
    <w:p w14:paraId="6DFBD3A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Как? —  не сдержал я своего крайнего удивления. У них же нет еще отряда имперских магов и осадных орудий…</w:t>
      </w:r>
    </w:p>
    <w:p w14:paraId="70F3309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Не знаю, командор. Видимо спешат. Скоро наступит распутица. Повозки, обозы и пехота увязнет в грязи.</w:t>
      </w:r>
    </w:p>
    <w:p w14:paraId="3C9BEDF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Я задумался и стал сверху разглядывать Старые горы, и его отроги. В одном дневном переходе от границы с королевством Вангор двигались в его сторону передовые части имперской армии. Это были дружины лордов и наемнические разношерстные отряды. Конные, пешие с обозами и маркитантами. И было их около двадцати тысяч. Большая, но неорганизованная сила. Их цель, как я понимал, захватить дороги и перекрыть подвоз припасов корпусу армии королевства. И видимо они решили обойти полевые укрепленные лагеря вангорцев с флангов. Две широкие людские реки двигались к пограничной реке, которой я не знал названия. Именно она отделяла земли Вангора от обширной, ничейной земли. </w:t>
      </w:r>
    </w:p>
    <w:p w14:paraId="4505FAB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«Если отряды ополчения, — размышлял я, — будут двигаться всю ночь, то к утру они не выйдут к границе. Еще пол дня отдыха и снова ночной марш. Можно успеть на берегу реки выставить оборону. Преодолеть реку под огнем магов и лучников будет сложно. Но вот проблема, кто даст команду вангорским войскам выдвигаться к реке если мессир архимаг — командующий войсками Вангора на юго-востоке сейчас в столице. Ох как не вовремя… Но что-то надо предпринять. Его подчинённые палец о палец не ударят без команды.</w:t>
      </w:r>
    </w:p>
    <w:p w14:paraId="11704FB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Решение пришло внезапно и я подумал: «А где наша не пропадала? Не в первый раз мне применять иллюзию».</w:t>
      </w:r>
    </w:p>
    <w:p w14:paraId="1CAE13E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Мата! — крикнул я, стоящей в стороне управительнице города. — Коня мне моего, быстро. И тут же принял иллюзию архимага. Авангур удивленно не меня посмотрел. </w:t>
      </w:r>
    </w:p>
    <w:p w14:paraId="5D3DDC7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Ты чего командор? — спросил он. —Так состарился?</w:t>
      </w:r>
    </w:p>
    <w:p w14:paraId="293F4B0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Буду командовать обороной Вангора, — усмехнулся я и погладил окладистую бороду. И знаешь что, Авангур, позови своих помощников. Надо будет оказать мне помощь в войсках. Кого надо подстегнуть, кого надо припугнуть. Там сидят такие ленивые субъекты, что без вас мне не справиться. Я конечно подольстил. Своих припугнуть мне как плюнуть с горы — просто. Но надо смутить умы командиров врагов, это важнее. Этим и должны были заняться специалисты по ментальным диверсиям. Три брата и Авангур. Авангур кивнул:</w:t>
      </w:r>
    </w:p>
    <w:p w14:paraId="7C2EDD5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Отправляйся, командор. И ни о чем не беспокойся, мы чем можем поможем.</w:t>
      </w:r>
    </w:p>
    <w:p w14:paraId="2CEDD4C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Я тоже кивнул, вскочил на своего лигирийского скакуна, что похорошел на травах лугов моей Горы и очутился пред воротами главного лагеря вангорских войск. </w:t>
      </w:r>
    </w:p>
    <w:p w14:paraId="3B08BA7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Открывай ворота! — заорал я и напустил ментального страха. Стражники подняли фонари увидели архимага и струхнули. Видимо я перестарался со страхом. Они не стали открывать, а заорали во все горло </w:t>
      </w:r>
    </w:p>
    <w:p w14:paraId="58E6882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Начальник караула на выход! </w:t>
      </w:r>
    </w:p>
    <w:p w14:paraId="1F03067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«Дурни» — подумал я и коротким телепортом переместился за ворота, во внутрь лагеря. Соскочил с коня и сразу дал понять, что шутки закончились. </w:t>
      </w:r>
    </w:p>
    <w:p w14:paraId="521C783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Начальник караула, выскочивший сонный из землянки, вырытой у ворот, хлопал глазами и смотрел на меня, как на чудо из чудес.</w:t>
      </w:r>
    </w:p>
    <w:p w14:paraId="293DE16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Как звать? — гаркнул я и упер тяжелый взгляд в офицера. Страх, пушенный мной, витал в воздухе и офицер затрясся. Он силился что-то сказать, но лишь тряс подбородком. — Ты и твои часовые сядете на гауптвахту, за задержку командующего, — заревел я и приказал: — Коменданта лагеря ко мне и сразу зашагал к бараку штаба. </w:t>
      </w:r>
    </w:p>
    <w:p w14:paraId="45FC0D9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Страх разливался вокруг меня, и я уменьшил его флюиды. Еще, чего доброго, обоср… </w:t>
      </w:r>
    </w:p>
    <w:p w14:paraId="71A170E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Меня догнал полковник. Грузный с отдышкой и посеменил рядом. — Мессир, полковник тан Труск прибыл…</w:t>
      </w:r>
    </w:p>
    <w:p w14:paraId="5974559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Полковник, ты хочешь остаться полковником и не стать рядовым? — спросил я сурово и тот моча за кивал.</w:t>
      </w:r>
    </w:p>
    <w:p w14:paraId="5F041A0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Чего киваешь? Хочешь стать в строй к ополченцам? — спросил я и открыл двери штаба </w:t>
      </w:r>
    </w:p>
    <w:p w14:paraId="3B687EA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—Ни как нет, мессир. Хочу остаться полковником.</w:t>
      </w:r>
    </w:p>
    <w:p w14:paraId="32CE9D6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—Хорошо, — удовлетворенно произнес я. — Останешься если начнешь выполнять мои приказы, точно и быстро. Офицера, начальника караула и двух часовых на воротах на гауптвахту. За сон на посту. Всех командиров собрать сюда через полчаса. Кто опоздает разжалую в рядовые за предательство короны и саботаж. Враг выступил к границам Вангора. Все, кто будет заниматься саботажем моих приказов, повешу без суда и следствия. </w:t>
      </w:r>
    </w:p>
    <w:p w14:paraId="3B79A47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Полковник сначала оторопел, а я понял, что мессир архимаг начальник академии Азанара не был столь решительным и страшным для них и теперь у полковника случился если можно так сказать разрыв шаблона. Вроде и тот архимаг только больно круто и беспощадно стал командовать. </w:t>
      </w:r>
    </w:p>
    <w:p w14:paraId="44A6D1C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Ты еще здесь? — спросил я и прищурился. После того как исполнишь приказ, живо ко мне с комендантской ротой. Или повешу сейчас же. </w:t>
      </w:r>
    </w:p>
    <w:p w14:paraId="4ECA9EC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Полковника подхватили крылья страха и усердия. Он, почти паря над землей своей округлой тушкой, быстро покинул штаб. Передо мной вытянулся дежурный адъютант из старшекурсников академии.</w:t>
      </w:r>
    </w:p>
    <w:p w14:paraId="4E39155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Я его знал. </w:t>
      </w:r>
    </w:p>
    <w:p w14:paraId="7EF3E85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Из простолюдинов. Мессир Кронвальд понимал, что брать на эту должность благородного, это иметь заступника папашу и тогда начнутся подкаты, подарки, просьбы пристроить сыночка и прочие прелести кумовства. </w:t>
      </w:r>
    </w:p>
    <w:p w14:paraId="6E26487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Мучел, — обратился я к нему. Поднимай всех наших и строй у штаба. Понадобиться помощь. Тот все слышал, что я говорил коменданту и понял сразу, так как пообтерся в этой ленивой, сонной среде и тут же скрылся. </w:t>
      </w:r>
    </w:p>
    <w:p w14:paraId="4DB71A3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Я разложил карту расположения войск Империи на длинном столе, рядом с картой вангорской провинции. Тут же наметил пути выдвижения имперского ополчения к пограничной реке.</w:t>
      </w:r>
    </w:p>
    <w:p w14:paraId="04752B6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Конечно, через полчаса никто не собрался чтобы придти в штаб. За то пришли маги, ученики Вангорской академии. Магистры, которых с собой забрал мессир Кронвальд. Около трех десятков. Адъютант доложил мне, что маги собраны. Я вышел к ним. Над ними висели светляки и лица магов выражали тревогу.</w:t>
      </w:r>
    </w:p>
    <w:p w14:paraId="1E0F31E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Враг направляется к границе Вангора, — сообщил я. — Если он беспрепятственно перейдет реку, то прореветься  нам за спину и перекроет пути снабжения. Корпус окажется отрезанным и погибнет.</w:t>
      </w:r>
    </w:p>
    <w:p w14:paraId="47FA9E8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Офицеры войск забыли свой долг перед королем и не хотят слушаться приказов. Нам надлежит напомнить им про свой долг. Поэтому поторопите их и подожгите бараки офицеров. Солдат выгнать на построение в полном вооружении. Начальника хозчасти срочно ко мне. Вся отвесность за последствия лежит на мне, — пояснил я огорошенным моим приказом магам. </w:t>
      </w:r>
      <w:r w:rsidRPr="00467861">
        <w:rPr>
          <w:rFonts w:ascii="Times New Roman" w:eastAsia="Calibri" w:hAnsi="Times New Roman" w:cs="Times New Roman"/>
          <w:sz w:val="28"/>
          <w:szCs w:val="28"/>
        </w:rPr>
        <w:lastRenderedPageBreak/>
        <w:t xml:space="preserve">Но маги это не королевские офицеры. Дисциплина уних была на высоте. И вскоре я с удовольствием увидел, как загорелись первые бараки. А из них с воплями стали выбегать полуголые люди. </w:t>
      </w:r>
    </w:p>
    <w:p w14:paraId="74A03D3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«Ну что ж начало положено, — удовлетворенно подумал я. — Приступим к формированию дисциплины». </w:t>
      </w:r>
    </w:p>
    <w:p w14:paraId="42594C3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Солдаты выбегали под командованием младших командиров и действовали гораздо организованнее, чем их командиры. Начальника хозчасти приволокли ко мне полуголым и испуганным.</w:t>
      </w:r>
    </w:p>
    <w:p w14:paraId="76CD766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Звание! Должность. Как звать? — рявкнул я.</w:t>
      </w:r>
    </w:p>
    <w:p w14:paraId="43433B0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Полковник интендантской службы Хромус, мессир, вы меня знаете… Что тут происходит?..</w:t>
      </w:r>
    </w:p>
    <w:p w14:paraId="053B989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Мы давим мятеж офицеров против короля произнес. Я хочу знать. Вы с кем, с королем или с мятежниками? </w:t>
      </w:r>
    </w:p>
    <w:p w14:paraId="5A58A82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У полковника глаза полезли из глазниц.</w:t>
      </w:r>
    </w:p>
    <w:p w14:paraId="1638945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Я с к- ко-ролем, —запинаясь, ответил он. </w:t>
      </w:r>
    </w:p>
    <w:p w14:paraId="139FF78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Хорошо полковник. Я в вас не сомневался. У меня для вас отдельное задание. Полк сегодня выходит к границе встречать врага. Нужно собрать все повозки загрузить в них припасы и направится с охранной к границе. Маршрут знаете?</w:t>
      </w:r>
    </w:p>
    <w:p w14:paraId="7AE867D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Полковник лишь кивнул.</w:t>
      </w:r>
    </w:p>
    <w:p w14:paraId="40E45C8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 За выполнение приказа точно и в срок, награда, сто золотых корон. Если приказ не исполните, повешу и сделаю нежитью.  Свободны, полковник. </w:t>
      </w:r>
    </w:p>
    <w:p w14:paraId="13BD79B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Я отпустил припустившего прочь полуголого интенданта. Я дал ему и пряник и пообещал казнить, и был уверен, что он будет стараться. Не только за страх, но и за золото. Такова уж натура всех хозяйственников. Уних ладони от рождения с клеем, куда прилипает неправедно нажитое добро. И лучший мотив для хорошей работы, это работа за вознаграждение.</w:t>
      </w:r>
    </w:p>
    <w:p w14:paraId="66F3F5F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Но ко мне неслась толпа таких же полуголых, но разъярённых «недоспанцев». Они могли меня смети и не заметить. Я встретил их воздушными кулаками и положил на грязь самых прытких. Затем усилил голос и крикнул: </w:t>
      </w:r>
    </w:p>
    <w:p w14:paraId="382FE85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Всем стоять! Это что мятеж против короля? Всех повешу! Страх парализовал разъяренную толпу офицеров.</w:t>
      </w:r>
    </w:p>
    <w:p w14:paraId="20F007E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Маги встали с боков от меня и приготовились открыть огнь на поражение. Их лица выражали решимость и жажду мести за унижения в офицерской среде. </w:t>
      </w:r>
    </w:p>
    <w:p w14:paraId="336BDD4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Так уж сложилось, что армейская верхушка презирала магов, а маги платили ей той же монетой. Только маги были подчиненными и могли плевать себе в рукав или в спину, когда офицер мог унизить мага. Что они обычно и делали.</w:t>
      </w:r>
    </w:p>
    <w:p w14:paraId="4C155ED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Свет от горящих барков хорошо освещал лагерь и видно было, как выстраиваются по батальонам солдаты и как теснятся толпой офицеры.</w:t>
      </w:r>
    </w:p>
    <w:p w14:paraId="6AE31FD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Посмотрите на себя, — воззвал, я к их совести. — Вы позор Вангора… Всех разжалую…</w:t>
      </w:r>
    </w:p>
    <w:p w14:paraId="264A340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Вы не имеете права!.. — попытался крикнуть кто-то из толпы. Или самый наглый, или тупой. Я имел все права, потому что действовал от имени короля, в сложной военной обстановке тут не играло роли их благородное происхождение. Тут главным было правило умри, но защити короля. Это непреложный закон для благородного сословия, который они забыли начисто. А я им решил пользоваться по полной.</w:t>
      </w:r>
    </w:p>
    <w:p w14:paraId="07B9F89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Кто это сказал? — сурово спросил я и из толпы вытолкнули сопротивляющегося мужчину худого и с щеголеватыми усиками в одном сапоге. — Я действую от имени короля, — напомнил я, им всем свои права. — Кто не согласен, тот мятежник. Я дал вам время полчаса чтобы собраться…</w:t>
      </w:r>
    </w:p>
    <w:p w14:paraId="04824D6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Но мы не успели… — снова выкрикнул кто-то и довольно возмущенно </w:t>
      </w:r>
    </w:p>
    <w:p w14:paraId="15DF9FF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Все, кто не может уложиться в полчаса чтобы одеться, для защиты короля, не достоин быть офицером. Пока вы спите враги королевства атакуют наши священные земли. Они попирают власть нашего короля управлять этой землей, дарованную ему небом.  </w:t>
      </w:r>
    </w:p>
    <w:p w14:paraId="3F0887C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Я посмотрел в ночное небо и все тоже посмотрели туда же. Разинули рты и слушали.  — Вы должны все как один встать на защиту своего короля и отчизны. За своих жен, детей... А вы спите и даете время врагу убивать подданных короля. Это преступление против короны —зловеще проговорил я. — Пользуясь данной мне его величеством властью, из всех вас, кто не оделся, я создам штрафную роту и вы все теперь рядовые. Командовать вами будут сержанты. Кто будет отказываться служить его величеству в качестве рядового, будет повешен, как дезертир и лишен дворянской чести.</w:t>
      </w:r>
    </w:p>
    <w:p w14:paraId="454D5D8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Вы не посмеете… — но голос кричащего захлебнулся. Ему не дали договорить. Вперед вышел осанистый одетый в мундир офицер.</w:t>
      </w:r>
    </w:p>
    <w:p w14:paraId="44097FB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Вы кто? — спросил я </w:t>
      </w:r>
    </w:p>
    <w:p w14:paraId="3B74BB5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Тот удивленно посмотрел на меня. </w:t>
      </w:r>
    </w:p>
    <w:p w14:paraId="0843ACC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ваш заместитель, мессир. Начальник штаба тан Аглосси. Полковник.</w:t>
      </w:r>
    </w:p>
    <w:p w14:paraId="2747522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Хорошо полковник, вижу вы одеты по форме. Выходите и становитесь со мной рядом и дайте команду офицерам всем, кто одет, встать рядом с вами.</w:t>
      </w:r>
    </w:p>
    <w:p w14:paraId="7626E36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Таких набралось достаточно много почти полсотни. И все они были младшими офицерами из захудалых родов дворян. Это было видно сразу как прояснились их лица.</w:t>
      </w:r>
    </w:p>
    <w:p w14:paraId="4CEDD1D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«Очень хорошо, — подумал я. — Эти будут выполнять мои приказы беспрекословно.</w:t>
      </w:r>
    </w:p>
    <w:p w14:paraId="5A97D13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Полковник приблизился и спросил, так чтобы его не услышали другие.</w:t>
      </w:r>
    </w:p>
    <w:p w14:paraId="0D42EA7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Мессир, что происходит? Вы понимаете, что вам это не простят?.. </w:t>
      </w:r>
    </w:p>
    <w:p w14:paraId="5B2A119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 Мне все равно полковник, простят, не простят. Война все спишет и этих дармоедов тоже. Они погибнут смертью храбрых и только. </w:t>
      </w:r>
    </w:p>
    <w:p w14:paraId="77F12AA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Мои слова сильно удивили полковника. </w:t>
      </w:r>
    </w:p>
    <w:p w14:paraId="79FDA12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 кто будет командовать? — Спросил он.</w:t>
      </w:r>
    </w:p>
    <w:p w14:paraId="121D463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—Те, что одеты, — ответил я. — Мы дадим им возможность сделать карьеру и вам в том числе. Получите генерала и земельный надел. Если мы разобьём врага. А мы его разобьем! — Я говорил очень уверенно. </w:t>
      </w:r>
    </w:p>
    <w:p w14:paraId="081A8F9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У вас есть такие права? — тихо спросил он, с возрастающим интересом.</w:t>
      </w:r>
    </w:p>
    <w:p w14:paraId="7E0403E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Есть, — ответил я. — у меня карт-бланш от короля. Времена сложные, полковник, и требуют сложных решений. Тут не до политесов. </w:t>
      </w:r>
    </w:p>
    <w:p w14:paraId="7B17740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Полковник кивнул.  </w:t>
      </w:r>
    </w:p>
    <w:p w14:paraId="4DCB6E7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Это я заметил. Вы здорово изменились после возвращения из столицы. Все так серьезно?</w:t>
      </w:r>
    </w:p>
    <w:p w14:paraId="105A769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Более чем. Нам надо выходить к границе, но я все расскажу на совещании…</w:t>
      </w:r>
    </w:p>
    <w:p w14:paraId="79838B9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Ко мне подошел комендант.</w:t>
      </w:r>
    </w:p>
    <w:p w14:paraId="468FF84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 Какие будут приказания? —  втянув живот, спросил он.</w:t>
      </w:r>
    </w:p>
    <w:p w14:paraId="1C357BF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Полковник, видите этих раздетых господ? — показал я на полусотню полуголых людей. Всех построить и арестовать. Переодеть в обмундирование рядового состава. Выдать им броню, щиты и мечи. Подержать под охраной до моего распоряжения. Полковник оглянулся, кивнул.</w:t>
      </w:r>
    </w:p>
    <w:p w14:paraId="4AE16BF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Исполню, мессир, только надо дать указание начальнику хозчасти…</w:t>
      </w:r>
    </w:p>
    <w:p w14:paraId="44F826F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Мне некогда всем раздавать указания. Скажешь, я приказал. Не даст, заберёшь силой. Ступай.</w:t>
      </w:r>
    </w:p>
    <w:p w14:paraId="7EFBC71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Слушаюсь, мессир. </w:t>
      </w:r>
    </w:p>
    <w:p w14:paraId="1C10C24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Он повернулся к кучке бывших офицеров и стал командовать. Офицеров окружили солдаты и тычками копий погнали ропщущую и проклинающую мессира Кронвальда толпу к загонам с лошадьми. Лагерь был большой, на три тысячи личного состава. Со складами и имуществом. Обустраивался добротно. Мессир не генерал и не стремился воровать. поэтому в корпусе всего было в достатке. Конечно, я здорово подставлял мессира Кронвальда, но надеялся, что смогу утрясти возникшие для него сложности, победами, которые припишут ему.</w:t>
      </w:r>
    </w:p>
    <w:p w14:paraId="49F8DA7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С остальными офицерами я прошел в штаб.</w:t>
      </w:r>
    </w:p>
    <w:p w14:paraId="6AE17FB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Господа я не всех вас помню. Так что прошу простить меня. Полковник Аглосси есть тут старшие офицеры?</w:t>
      </w:r>
    </w:p>
    <w:p w14:paraId="67EE493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Нет, — вздохнул он. Один я. </w:t>
      </w:r>
    </w:p>
    <w:p w14:paraId="3B7B3E1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Понятно. вам нужны заместители. Назначьте своим правом достойных двух офицеров. Затем батальонных командиров и их заместителей и подготовьте мне приказ на подпись. Сотнями будут командовать сержанты, они справятся. </w:t>
      </w:r>
      <w:r w:rsidRPr="00467861">
        <w:rPr>
          <w:rFonts w:ascii="Times New Roman" w:eastAsia="Calibri" w:hAnsi="Times New Roman" w:cs="Times New Roman"/>
          <w:sz w:val="28"/>
          <w:szCs w:val="28"/>
        </w:rPr>
        <w:lastRenderedPageBreak/>
        <w:t xml:space="preserve">Полусотнями капралы. Теперь о деле, по которому я столь срочно прибыл в ставку. — Увидел удивленные взгляды и понял, что слово ставка им не знакома. —   Здесь моя ставка, как главнокомандующего, — пояснил я. — Прошу посмотреть на карту, — указал я на стол. Тут показаны расположения войск империи. И вот по этим дорогам ополчение лордов и наёмные отряды двинулись к границе королевства. Их задача пересечь реку и выйти в тыл корпуса. Перекрыть нам пути снабжения и вносить хаос в тылах. Грабить селения и громить обозы.  Не дать подкреплениям выдвинуться нам на помощь. Уже завтра к ночи они выйдут к границе. Наша задача выдвинуться к реке и занять оборону на нашем берегу. Не дать ополчению переправится через речку. Держаться до подхода наших подкреплений или когда основные силы имперцев подойдут к реке. Тогда будем медленно отступать… </w:t>
      </w:r>
    </w:p>
    <w:p w14:paraId="020A996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 помещении штаба, гремя железом и шпорами вошел одетый в броню рыцарь.</w:t>
      </w:r>
    </w:p>
    <w:p w14:paraId="6BACE1F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Шлем он держал в левой руке на сгибе.</w:t>
      </w:r>
    </w:p>
    <w:p w14:paraId="62655B6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Вы кто? — Сразу спросил я </w:t>
      </w:r>
    </w:p>
    <w:p w14:paraId="657088C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командир местного ополчения маркграф тан Хромель, мессир.</w:t>
      </w:r>
    </w:p>
    <w:p w14:paraId="293D59D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Очень хорошо тан Хромель, Какие у вас силы?</w:t>
      </w:r>
    </w:p>
    <w:p w14:paraId="31AC9BD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Полторы тысячи дворянского ополчения, мессир триста всадников. остальные лучники и пехота.  </w:t>
      </w:r>
    </w:p>
    <w:p w14:paraId="45E3884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Тан Хромель в ваше распоряжение поступят все отряды лордов, которые прибудут сюда.  Надеюсь, вы оправдаете возложенное на вас его величеством доверие. </w:t>
      </w:r>
    </w:p>
    <w:p w14:paraId="44F011B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Тан от удовольствия покраснел и поклонился кивком головы. </w:t>
      </w:r>
    </w:p>
    <w:p w14:paraId="48E37D7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Не пощажу самой жизни, мессир.</w:t>
      </w:r>
    </w:p>
    <w:p w14:paraId="5A51AAC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Отлично сказано, тан Хромель. Вы пример служения для наших молодых офицеров. Для вас будет отдельная задача. Ваши всадники будут разъездами вдоль пограничной реки. Мы выдвигаемся к границе встречать врага. Он будет пытаться искать места переправ, и вы должны будете нам сообщать о всех их попытках. Все трофеи, захваченные вашими отрядами ваши. Вопросы есть?</w:t>
      </w:r>
    </w:p>
    <w:p w14:paraId="0A117EF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Нет мессир.</w:t>
      </w:r>
    </w:p>
    <w:p w14:paraId="5C41A2E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Тогда прошу вас выдвигайтесь к реке. Припасами мы вас обеспечим. </w:t>
      </w:r>
    </w:p>
    <w:p w14:paraId="5D1430F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Вот за это спасибо, мессир. — Довольный маркграф откланялся и вышел из штаба. Но вместо него вбежал интендант с побитым лицом. Под глазом нашего начхоза синел, наливаясь фиолетовым светом огромный синяк.</w:t>
      </w:r>
    </w:p>
    <w:p w14:paraId="6AA76FE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Мессир, — заорал он с порога, — ограбили …</w:t>
      </w:r>
    </w:p>
    <w:p w14:paraId="347C307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Кто нас грабит? — спросил я с интересом разглядывая интенданта.</w:t>
      </w:r>
    </w:p>
    <w:p w14:paraId="1B5CB06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Комендант, мессир нас ограбил. забрал солдатскую амуницию, без приказа. Силой!</w:t>
      </w:r>
    </w:p>
    <w:p w14:paraId="4DE94C5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 Это я приказал одеть штрафную роту. Напишите требование на выдачу, всего что забрали, я подпишу… Но, если при сверке там окажется, что вы дописали лишнее, заплатите в три раза больше в казну. Ступайте и не мешайте. У вас полно работы, не отвлекаетесь и не отвлекайте нас. </w:t>
      </w:r>
    </w:p>
    <w:p w14:paraId="0A21AFE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Грозить интендантам смертной казнью за воровство и приписки пустое дело. Они больше бояться потерять деньги, чем жизнь. Поэтому наш интендант приписывать ничего не будет, побоится. </w:t>
      </w:r>
    </w:p>
    <w:p w14:paraId="4965B05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И так, господа, — обратился я к присутствующим, после ухода начхоза, — задача у нас простая. Наш берег высокий мест переправ немного и все их надо перекрыть. Ваш полк перекрывает вот этот участок, —   показал рукой обозначенную на карте переправу и контролирует фланги до этих границ слева — мельница, справа — роща. Все понятно?</w:t>
      </w:r>
    </w:p>
    <w:p w14:paraId="5D2A023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Вполне — ответил начальник штаба. Но, мессир, откуда у вас сведения, что противник перешел в наступление? </w:t>
      </w:r>
    </w:p>
    <w:p w14:paraId="2FA4F72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Мне эту информацию, господа, передал скорпион его величества вместе с картой. Кто, говорить не буду это тайна.</w:t>
      </w:r>
    </w:p>
    <w:p w14:paraId="66AADCA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Мессир надо послать гонцов в соседние полки…</w:t>
      </w:r>
    </w:p>
    <w:p w14:paraId="43DFB6B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Не надо!  — отрезал я. — Я сам им сообщу. Иначе они прибудут к реке после нашего поражения, в качестве пленных. Вы господин полковник назначаетесь командиром этого полка, раз прежний командир пошел в рядовые. На вас лежит вся ответственность по обороне. — Я оглядел присевающих офицеров, а те ждали моих новых приказов. — Все, господа, офицеры. Нечего сидеть в штабе и отращивать зады. За работу, господа. За работу! — я замахал руками поднимая офицеров и первым вышел из штабного барака. Оглядел построенные батальоны и хмыкнул: </w:t>
      </w:r>
    </w:p>
    <w:p w14:paraId="7870EE8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Хм. Ну для местного воинства вполне сносно. Хотя … — я не стал продолжать, подошел к коню сел и телепортировался в следующий лагерь. </w:t>
      </w:r>
    </w:p>
    <w:p w14:paraId="1F7BBAC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За четыре часа я поднял по тревоге весь корпус. Разжаловал в рядовые сотню офицеров. Подавил бунт в третьем лагере, где командиром оказался очень борзый полковник и послал меня лесом с моими командами. У него, видите ли, отец начальник штаба столичного гарнизона. За что был мной повешен на воротах полевого лагеря. </w:t>
      </w:r>
    </w:p>
    <w:p w14:paraId="68B89F4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Тут я подстраховался. Суд производили офицеры полка, а я выступал как обвинитель. Всем я донес одну важную мысль. Кто проявит в военное время преступное милосердие к изменникам короны будет приравнен к предателям. Никто не хотел разделить участь зазнавшегося полковника. Тот еще успел пред кончиной поднять комендантскую роту и пытался меня арестовать. Комендант стал рядовым, а лейтенант что не послушал его команды, комендантом. </w:t>
      </w:r>
    </w:p>
    <w:p w14:paraId="0DC3823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Когда все три полка с наступлением утра покинули места дислокации, я убыл в столицу провинции, под названием Старая крепость. Там собирались войска ополчения, прибывавшие из центральных провинций. Это были отряды лордов и мне нужно было заставить их выполнять мои приказы. А гордые бароны и графы, это те еще вояки — анархисты, да и только. </w:t>
      </w:r>
    </w:p>
    <w:p w14:paraId="2066875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Отряды пребывали телепортом и располагались у стен города. Военный комендант города принял меня весь красный и злой.</w:t>
      </w:r>
    </w:p>
    <w:p w14:paraId="1863D46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 что я могу сделать мессир. Они не слушают команд. У них каждый себе командир. Сил привести их к подчинению вашим приказам у меня нет. Вот они и пьют, и насилуют, и грабят.</w:t>
      </w:r>
    </w:p>
    <w:p w14:paraId="48D8302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Понял, кивнул я. понимая его проблемы. Анархия здесь мать беспорядка. Будем наводить порядок. Я развернул своего коня и убыл в лагерь, где под небом запорошенным мелким дождем, стояли платки, шатры, навесы и шалаши. Столпотворение повозок и гул множества праздных людей в амуниции.</w:t>
      </w:r>
    </w:p>
    <w:p w14:paraId="28BD60D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Я был один. Их около пяти тысяч. Но отдельно стоял лагерь военных магов, собранных по городам, что прибыли к мессиру Кронвальду на усиление .их было пять или шесть десятков и я считал, что мне хватит этого числа магических бойцов, чтобы навести порядок в ополчении. Причем его нужно было навести в кротчайшие сроки. Вместе с ними я прибыл вставку ополчения. Им командовал назначенный мессиром Кронвальдом маг-пространственник из гильдии магов, мессир Герхард. Который в страхе удрал в город. Пришлось посылать за ним. </w:t>
      </w:r>
    </w:p>
    <w:p w14:paraId="0438721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 лагере на нас откровенно плевали. Я ехал на коне к центру, где расположился так называемый штаб ополчения и где стоял гул крутой пьянки.</w:t>
      </w:r>
    </w:p>
    <w:p w14:paraId="047EBF3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Маги, ученики магистратуры, лишённые управляющего начала и осуществляющие координационные функции, прятались по своим шатрам.  </w:t>
      </w:r>
    </w:p>
    <w:p w14:paraId="0D7A846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Я вошел в большой шатер, огляделся. В шатре за столами сидело больше десятка лордов с женщинами с низкой социальной ответственностью, которые всегда сопровождали армии в походах. Всего как сказал комендант города прибыли пока пятнадцать лордов с дружинами. Лорды не спешили к местам будущих боев.</w:t>
      </w:r>
    </w:p>
    <w:p w14:paraId="30368B6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«Очень хорошо» —подумал я, — меньше нужно будет бегать по лагерю в поисках остальных». </w:t>
      </w:r>
    </w:p>
    <w:p w14:paraId="378EF7C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Я вышел в боевой режим и нимало не сомневаясь от души всем лордам набил морды, до бесчувствия. Затем вышел из боевого режима и под ошарашенными взглядами магов приказал заместителю командира ополчения собрать остальных лордов. Но оказалось, они кутили в городе. </w:t>
      </w:r>
    </w:p>
    <w:p w14:paraId="02C3CBA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Ладно, решил я и напустил на лагерь непросто страх, ужас.  Он поплыл по воздуху, парализуя воинов и все, кто был в лагере.</w:t>
      </w:r>
    </w:p>
    <w:p w14:paraId="2C68C16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На своем коне я подъехал к знамени королевства и возвысив голос, усилив его магически, приказал всем собраться у стяга. </w:t>
      </w:r>
    </w:p>
    <w:p w14:paraId="49CF557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Когда через полчаса меня окружили лишённые воли дружинники, маркитанты, мастеровые и проститутки, я произнес проникновенную речь. Из которой если вырезать некоторые слова о долге пред королем, можно было понять, что я повешу любого, кто не выполнит мой приказ.  И тут же задавил плотников установить пять виселиц. </w:t>
      </w:r>
    </w:p>
    <w:p w14:paraId="320DD18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Капитанам дружин я приказал, построить дружины на поле, за лагерем и дал срок час. Если кто не успеет исполнить приказ будет без суда и следствия казнен как предатель и посажен на кол на глазах всех. Рабочие стали разбирать шатры и вкапывать колы в землю. </w:t>
      </w:r>
    </w:p>
    <w:p w14:paraId="572BFD1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Я только поражался, как мессир хотел воевать такой неуправляемой армией? И начинал понимать, что тот и не предполагал, что можно как-то воевать по-другому. Разгульно, не спеша с бабами и пьянками. Так воевали их деды и отцы. И еще я понял, что не смотря на все приготовления, Вангор был обречен на поражение и оккупацию империей. Да. Року удалось разложить королевство и где-то я жалел, что не стал подданым империи. Скорее всего после моих действий в укреплении дисциплины войск, мессиру Кронвальду не поздоровиться. Но тут уже ничего не поделаешь. У нас говорили взялся за гуж, не смотри на лица. Кого надо повесь, кого надо поощри. Вот я этим и занимался. Хотя червячок сомнений разрастался внутри меня все больше и больше. А кормили его сомнения в правильности моих действий. Наконец я решил престать его кормить и сказал сам себе. Раз я сомневаюсь, значит делаю правильно, в разрез планам Рока. На этом и успокоился.</w:t>
      </w:r>
    </w:p>
    <w:p w14:paraId="4D99150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Перед собравшимся я снова выступил и рассказал, какие тяжелые наступили времена. Любое отклонение от моих приказов будет равняться предательству. В военное время предателей казнят. Сообщил что лорды на совещании обсуждают план мероприятий по отражению атак, а отрядам лордов нужно выдвигаться под командованием капитанов и занимать полевые лагеря армейского корпуса. И ждать дальнейших приказов. Разделил их на три отряда и приказал следовать своим ходом не дожидаясь лордов. Что капитаны восприняли вполне спокойно. Лорд он ест лорд. Он в битве на коне с копьем, а дружина под капитанами. </w:t>
      </w:r>
    </w:p>
    <w:p w14:paraId="04C9685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С лордами у меня получился отдельный разговор.</w:t>
      </w:r>
    </w:p>
    <w:p w14:paraId="3DB3C80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Когда они смогли видеть и слышать, то увидели себя у эшафотов, а лагерь пустой. Их небрежно подняли на ноги и хмель моментально выветрилась из них, когда по моему приказу вернувшийся командир ополчения, стал </w:t>
      </w:r>
      <w:r w:rsidRPr="00467861">
        <w:rPr>
          <w:rFonts w:ascii="Times New Roman" w:eastAsia="Calibri" w:hAnsi="Times New Roman" w:cs="Times New Roman"/>
          <w:sz w:val="28"/>
          <w:szCs w:val="28"/>
        </w:rPr>
        <w:lastRenderedPageBreak/>
        <w:t xml:space="preserve">дрожащим голосом зачитывать приказ. Там были описаны преступления, которые совершили лорды и их воины и выносился приговор военно-полевого суда — повесить. </w:t>
      </w:r>
    </w:p>
    <w:p w14:paraId="350DEE9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Я сидел на коне и смотрел на побледневшие лица лордов. Я знал, что скоро начнутся крики. Не имеете права. И точно, сразу несколько самых сообразительных закричали:</w:t>
      </w:r>
    </w:p>
    <w:p w14:paraId="7286F13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Мы дворяне! Не имеете права!.. — Их поддержали остальные лорды и начался галдёж. Я подождал, когда они накричатся и поднял руку. Крики умолкли.</w:t>
      </w:r>
    </w:p>
    <w:p w14:paraId="3DE0CD6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Господа, — начал я негромко, заставляя их напрячь слух и прислушаться. — У нас война, а вы пьете не слушаете приказов командира, что назначен приказом короля. Вот вы, барон, — указал я на крепыша без бороды с широким скулами и узкими, как у калмыка глазами, — сделаете своему капитану если он пошлет вас в лес и не станет выполнять приказ.</w:t>
      </w:r>
    </w:p>
    <w:p w14:paraId="7435D7F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Я? — переспросил он и тупо упер в меня мутный взгляд. — Я его повешу как собаку… </w:t>
      </w:r>
    </w:p>
    <w:p w14:paraId="50AA105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Вот вы ответили на вопрос имею ли я право вас повесить. Отвечаю. Во время войны действует правило — приказ командира, закон для подчиненного. Вы его не выполнили и ослушались приказов короля и значит вас стоит повесить за измену… Вызнаете кодекс дворянина…</w:t>
      </w:r>
    </w:p>
    <w:p w14:paraId="2742BB7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Постойте, мессир, но еще нет войны! — воскликнул высокий стройный господин.</w:t>
      </w:r>
    </w:p>
    <w:p w14:paraId="461FA65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Ошибаетесь, господа, она началась вчера. Войска империи двинулись к границе королевства. А вы здесь пьете и не подчиняетесь приказам. Это саботаж приказов короля.</w:t>
      </w:r>
    </w:p>
    <w:p w14:paraId="473D421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Мы не знали, мессир…</w:t>
      </w:r>
    </w:p>
    <w:p w14:paraId="141CD76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Это не освобождает вас от ответственности, — не сдавался я. — Вы мобилизованы королем. Он назначил вам командира и вы попираете королевские приказы. Кто вам дал такое право оспаривать решения короля? </w:t>
      </w:r>
    </w:p>
    <w:p w14:paraId="317F5D1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Мои слова ввели всех лордов в ступор. Естественно, они не думали о такой возможной трактовке своих действий. Привыкшие к полной власти в своих владениях, они думали, что им все позволено и в других.</w:t>
      </w:r>
    </w:p>
    <w:p w14:paraId="7E23CFD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Мессир, мы виноваты и просим снохождения, — вновь выступил высокий. Мы своим ратным подвигом искупим вину пред королем.</w:t>
      </w:r>
    </w:p>
    <w:p w14:paraId="3EE94EB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«А он не дурак» — подумал я и приказал магам.  — Освободите этого господина. Он говорит правильные слова и достоин снисхождения и милости его величества. Некоторое время лорды молчали, переваривая услышанное. Затем взгляды их остановились на виселицах, где рабочие подвешивали веревки и хором заорали что тоже хотят искупить свою вину. </w:t>
      </w:r>
    </w:p>
    <w:p w14:paraId="177C78D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Я не долго думал и приказал суду, состоящему из магов, оформить протокол признания вины лордами и их чистосердечное раскаяние, после этого каждый из них, по одному подходил и ставил на протоколе свою печать, соглашаясь с написанным. </w:t>
      </w:r>
    </w:p>
    <w:p w14:paraId="1D34FE8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Теперь если кто рыпнется, отыграть назад, я потрясу перед ним и королем этим протоколом. Как и на Земле, так и тут, что написано пером, не врубишь топором. В пылу пьяного затмения, испугавшись суровости Верховного мага они подписали себе если не смертный приговор, то индульгенцию мессиру Кронвальду.</w:t>
      </w:r>
    </w:p>
    <w:p w14:paraId="1515C89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Я же не превысил полномочия мессира Кронвальда как главнокомандующего, а действовал согласно уложению о дворянстве и войне. А там много чего было строго прописано. Писалось можно сказать кровью во времена давней войны с империей.  Только это уложение давно не использовали. Но и не отменили.</w:t>
      </w:r>
    </w:p>
    <w:p w14:paraId="7FBCA47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Всем лордам я сообщил что командующим силами ополчения милостью короля назначен маркграф тан Хромель и все дружины, и все лорды переходят под его начало. Заместителем Хромеля я назначил высокого дворянина что первым проявил разумность им оказался граф тан Приедас из южной провинции, на границе с Вечным лесом. Вторым заместителем по магической поддержке дружин я оставил сбежавшего мага-пространственника с наказом больше не сбегать и не позорить гильдию. Маг был рад снять с себя ответственность и лишь соглашаясь с моими словами, усердно кивал головой </w:t>
      </w:r>
    </w:p>
    <w:p w14:paraId="02FD524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Граф оказался деятельным и решительным организатором. Он тут же уточнил у меня, какие дружины куда «навострили лыжи». Я его оставил здесь принимать пополнение и разъяснять всем непокорным лордам, волю короля и оставил быстро подготовленную магами- адьютантами  выписку из уложения о дворянстве, для ознакомления всем выскочкам. Граф прочитал сей документ и приподнял бровь. </w:t>
      </w:r>
    </w:p>
    <w:p w14:paraId="4B493AF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И что вы будете строго ему следовать? — спросил он. </w:t>
      </w:r>
    </w:p>
    <w:p w14:paraId="5366F34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Я серьёзно ответил. </w:t>
      </w:r>
    </w:p>
    <w:p w14:paraId="2F90302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Господин граф. Я знаю, что многие лорды спят и видят себя в составе империи. Их император примет без всяких условностей его величество в этом случае ждет смертная казнь и всю его семью тоже. Меня также не помилуют как врага империи. Так чего мне жалеть тех, кто спокойно может перейти в подданство императора. Я казню любого, кто помешает мне сражаться и побеждать. А его величество примет эту жертву как очищение дворянства от льстивых предателей. Он тоже хорошо понимает, что его ждет в случае поражения в войне. И его, и его наследника. Никто не будет оставлять в живых того, кто в будущем может создать проблемы. Это понятно? А мести дворян, я не боюсь. После войны навряд ли найдется тот, кто посмеет на меня шикнуть </w:t>
      </w:r>
      <w:r w:rsidRPr="00467861">
        <w:rPr>
          <w:rFonts w:ascii="Times New Roman" w:eastAsia="Calibri" w:hAnsi="Times New Roman" w:cs="Times New Roman"/>
          <w:sz w:val="28"/>
          <w:szCs w:val="28"/>
        </w:rPr>
        <w:lastRenderedPageBreak/>
        <w:t>или косо посмотреть, если мы победим. А если нет, я погибну в бою, как надлежит верному слуге короля.</w:t>
      </w:r>
    </w:p>
    <w:p w14:paraId="499432F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Моя речь произвела на графа сильное и я бы даже сказал неизгладимое впечатление, и я видел, что он проникся. И понял, что Архимаг шутить не намерен. Он стал серьезен и кивнул.</w:t>
      </w:r>
    </w:p>
    <w:p w14:paraId="55731B2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 Я понимаю, мессир, и готов поддержать вас во всем.</w:t>
      </w:r>
    </w:p>
    <w:p w14:paraId="3BE635B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Вот и хорошо граф, — я похлопал его по плечу. — Ваши усилия не останутся забытыми. </w:t>
      </w:r>
    </w:p>
    <w:p w14:paraId="09A8437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p>
    <w:p w14:paraId="173101B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p>
    <w:p w14:paraId="4E1BF9B6" w14:textId="77777777" w:rsidR="00467861" w:rsidRPr="00467861" w:rsidRDefault="00467861" w:rsidP="00467861">
      <w:pPr>
        <w:spacing w:after="0" w:line="276" w:lineRule="auto"/>
        <w:contextualSpacing/>
        <w:mirrorIndents/>
        <w:jc w:val="both"/>
        <w:rPr>
          <w:rFonts w:ascii="Times New Roman" w:eastAsia="Calibri" w:hAnsi="Times New Roman" w:cs="Times New Roman"/>
          <w:b/>
          <w:bCs/>
          <w:sz w:val="28"/>
          <w:szCs w:val="28"/>
        </w:rPr>
      </w:pPr>
      <w:r w:rsidRPr="00467861">
        <w:rPr>
          <w:rFonts w:ascii="Times New Roman" w:eastAsia="Calibri" w:hAnsi="Times New Roman" w:cs="Times New Roman"/>
          <w:b/>
          <w:bCs/>
          <w:sz w:val="28"/>
          <w:szCs w:val="28"/>
        </w:rPr>
        <w:t>Глава 2</w:t>
      </w:r>
    </w:p>
    <w:p w14:paraId="22479D5A" w14:textId="77777777" w:rsidR="00467861" w:rsidRPr="00467861" w:rsidRDefault="00467861" w:rsidP="00467861">
      <w:pPr>
        <w:spacing w:after="0" w:line="276" w:lineRule="auto"/>
        <w:contextualSpacing/>
        <w:mirrorIndents/>
        <w:jc w:val="both"/>
        <w:rPr>
          <w:rFonts w:ascii="Times New Roman" w:eastAsia="Calibri" w:hAnsi="Times New Roman" w:cs="Times New Roman"/>
          <w:b/>
          <w:bCs/>
          <w:sz w:val="28"/>
          <w:szCs w:val="28"/>
        </w:rPr>
      </w:pPr>
    </w:p>
    <w:p w14:paraId="306C3E31" w14:textId="77777777" w:rsidR="00467861" w:rsidRPr="00467861" w:rsidRDefault="00467861" w:rsidP="00467861">
      <w:pPr>
        <w:spacing w:after="0" w:line="276" w:lineRule="auto"/>
        <w:contextualSpacing/>
        <w:mirrorIndents/>
        <w:jc w:val="both"/>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Закрытый сектор. Королевство Вангор. Столица.  Резиденция гильдии магов</w:t>
      </w:r>
    </w:p>
    <w:p w14:paraId="439AB5F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p>
    <w:p w14:paraId="2144A31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Я понимал, что мои усилия не останутся без внимания недоброжелателей мессира Кронвальда и намеревался встретиться с ним и мастером Грондом сразу же, как только улажу дела с армией. Но надо было подумать, как все это преподнести старику. Не дай бог его удар хватит. </w:t>
      </w:r>
    </w:p>
    <w:p w14:paraId="6131B70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Думать — было самым слабым местом в моей биографии. Виктор Глухов был не очень расторопен, в меру ленив. Лучше сказать повидавший в жизни многое флегматик. Дальше носа не видел и не высовывался. </w:t>
      </w:r>
    </w:p>
    <w:p w14:paraId="4B480D5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Ирридар был человеком действия, хоть и соображал быстро, но решал вопросы с уклоном — сначала набить морды, а потом разбираться в сути. Вот как тут мыслить? Один тормозил, другой жаждал крови. А я уже летел к архимагу, ректору Азанарской академии и командующему корпусом в одном лице на всех крыльях телепорта. Ломал голову, с чего начать и чем закончить? И, как всегда, ничего не придумав, понадеялся на свое многослойное сознание. </w:t>
      </w:r>
    </w:p>
    <w:p w14:paraId="2634B57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Симбионты, сидящие во мне, молчали, словно их и не было. Даже критики не прозвучало в мой адрес с их стороны. Ну или похвалы. Хотя от них разве дождешься чего хорошего. Один квартирант, вытащенный мной, как вытяжка из растения лианы, говорит: тупой студент. Другая, производная от таблетки, утверждает, что я легкомысленный тип. </w:t>
      </w:r>
    </w:p>
    <w:p w14:paraId="4F22A7E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«Спят что ли?» — подумал я и очутился в столице. На коне. Сам этому удивился.  И от телепорта направился по брусчатой мостовой к издалека видимой башне. </w:t>
      </w:r>
    </w:p>
    <w:p w14:paraId="7F8FB3D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Пришли суетные мысли. Зачем маги строят колокольни без колоколов?</w:t>
      </w:r>
    </w:p>
    <w:p w14:paraId="46F3FD8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Не пожарные же они. И тут же лениво их откинул в сторону.</w:t>
      </w:r>
    </w:p>
    <w:p w14:paraId="1952E32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С трепетом внутри, правда с не большим, прошел в гильдию и у секретаря Архимага потребовал немедленной встречи. Тот, зная мой характер, спорить </w:t>
      </w:r>
      <w:r w:rsidRPr="00467861">
        <w:rPr>
          <w:rFonts w:ascii="Times New Roman" w:eastAsia="Calibri" w:hAnsi="Times New Roman" w:cs="Times New Roman"/>
          <w:sz w:val="28"/>
          <w:szCs w:val="28"/>
        </w:rPr>
        <w:lastRenderedPageBreak/>
        <w:t>не стал и бочком, бочком, метнулся к двери, в кабинет и тут же доложил. Типа, проход свободен мин нет.</w:t>
      </w:r>
    </w:p>
    <w:p w14:paraId="1BE18D0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Старик, встречал меня нерадостный, даже, как я заметил несколько испуганный. Ну правильно. Я бы тоже на его месте испугался, но после моих известий. </w:t>
      </w:r>
    </w:p>
    <w:p w14:paraId="36EC76C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«Ишь как насторожился, нахохлился, смотрит странно, — подумал я и скупо улыбнувшись можно сказать сходу взял быка за рога. Сам удивился.</w:t>
      </w:r>
    </w:p>
    <w:p w14:paraId="28946D7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Недобрый день, мессир, — сухо, но с легким поклоном уважения поздоровался я и подумал с огорчением: — «твою же дивизию! Чего это я так начал разговор?»</w:t>
      </w:r>
    </w:p>
    <w:p w14:paraId="6138D75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Как вы сказали, риз? — переспросил Архимаг и сдвинул на нос очки. Я впервые его видел в очках. И чего зрение не лечит? Ведь может…</w:t>
      </w:r>
    </w:p>
    <w:p w14:paraId="5CA9B4F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Для вас, мессир, я просто Ирридар. Разговор есть. Можете позвать мессира Гронда?</w:t>
      </w:r>
    </w:p>
    <w:p w14:paraId="758F4BF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Мессир Кронвальд побледнел. Лоб его покрылся испариной. Он вытер его рукавом, хотя платок лежал на столе. </w:t>
      </w:r>
    </w:p>
    <w:p w14:paraId="1561B7A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«Пробрало старика». — Это шли какие-то чужие мысли. Вроде не мои, но в моей голове.</w:t>
      </w:r>
    </w:p>
    <w:p w14:paraId="60CEECE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Мессир горестно скривился и промямлил. </w:t>
      </w:r>
    </w:p>
    <w:p w14:paraId="7D639AC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даже уже боюсь такого начала, Ирридар. Присаживайтесь. Сейчас позову. Он тут в гильдии… Обедает…</w:t>
      </w:r>
    </w:p>
    <w:p w14:paraId="7135D95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Я сел и сложил руки на столе, сцепил пальцы и продолжал думать, с чего начать? Хотя понимал. Начало было положено и весьма драматично.</w:t>
      </w:r>
    </w:p>
    <w:p w14:paraId="39DF29E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Мастер явился, как всегда, телепортом. Он внезапно возник у меня за спиной и крякнул:</w:t>
      </w:r>
    </w:p>
    <w:p w14:paraId="4158752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Эх … Опять он. Простите. Ваша светлость. С чем на это раз?</w:t>
      </w:r>
    </w:p>
    <w:p w14:paraId="7992AC3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Я повернулся.</w:t>
      </w:r>
    </w:p>
    <w:p w14:paraId="0AE56E0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Мастер, я для вас и мессира Кронвальда студент или Ирридар, ну можно еще тан Аббаи. Присаживайтесь, многое надо обсудить.</w:t>
      </w:r>
    </w:p>
    <w:p w14:paraId="1EBBF23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Я, пожалуй, пойду повешусь, — помрачнел старый безопасник. Если этот любимец богов, который не умеет думать, начинает разговор о том, что надо много обсудить, то верно нас уже оккупировали и это только малая часть неприятностей, что нас ждет. </w:t>
      </w:r>
    </w:p>
    <w:p w14:paraId="2B480DB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Мессир Кронвальд с тяжелым вздохом достал из-под стола бутылку «Лозы» и налив два стакана, подумал и неохотно налил третий.</w:t>
      </w:r>
    </w:p>
    <w:p w14:paraId="0643B26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Выпей — с безысходными интонациями в голосе проговорил он, протягивая стакан другу, а потом иди травись.</w:t>
      </w:r>
    </w:p>
    <w:p w14:paraId="6E1FC95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Я вешаться хотел. — уточнил Гронд. — Все так плохо? </w:t>
      </w:r>
    </w:p>
    <w:p w14:paraId="547D24F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Еще не знаю, — ответил архимаг, — Ирридар тан Аббаи сейчас расскажет.</w:t>
      </w:r>
    </w:p>
    <w:p w14:paraId="5FFF0CE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Мы молча выпили, словно были на поминках, поставили стаканы и два старика уставились на меня.</w:t>
      </w:r>
    </w:p>
    <w:p w14:paraId="569E4A6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 их блеклых от прожитых лет, глазах, плескалась тревога. Я посмотрел на одного, потом на второго.</w:t>
      </w:r>
    </w:p>
    <w:p w14:paraId="1199983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Не все так плохо, мессиры. — я решил смягчить впечатление. — Я вовремя успел вмешаться</w:t>
      </w:r>
    </w:p>
    <w:p w14:paraId="4C70D89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Во что? — уточнил Гронд.</w:t>
      </w:r>
    </w:p>
    <w:p w14:paraId="2032AAB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Значит так, — я перешел к главному.  — Я своевременно узнал, что имперские войска, не дожидаясь подкреплений из магов и осадных машин, выдвинулись для атаки на Вангор. Впереди идет дворянское ополчение и наемники. Всего около двадцати двух тысяч конных и пеших. Их цель, ночью подойти к границе, пересечь ее и обойдя укрепленные лагеря корпуса, выйти на оперативный простор.</w:t>
      </w:r>
    </w:p>
    <w:p w14:paraId="52CC2AB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Куда выйти? — спросил сидящий с открытым ртом мессир.</w:t>
      </w:r>
    </w:p>
    <w:p w14:paraId="7D8F681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 городу Старая крепость, чтобы отсечь резервы и поставки припасов. Следом выдвигаются имперская конница и панцирная пехота. Думаю, их план такой. Атаковать и уничтожить по частям корпус. Потом осадить Старую крепость. Это могут сделать наемники, а войска империи и устремиться вглубь королевства…</w:t>
      </w:r>
    </w:p>
    <w:p w14:paraId="01997B1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Это не шутка? — снова спросил Гронд. — Имперцы не стали ждать магической поддержки?</w:t>
      </w:r>
    </w:p>
    <w:p w14:paraId="7813424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Не стали, — подтвердил я. — Она скоро подойдёт, когда осадят Старую крепость.</w:t>
      </w:r>
    </w:p>
    <w:p w14:paraId="15E23E0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Где сейчас ополчение империи? — Быстро спросил Гронд и посмотрел на архимага. Тот понял его правильно и достал из стола карту. Расстелил ее и заботливо разгладил морщинистыми руками. Руки мессира немного предательски подрагивали, открывая его волнение. </w:t>
      </w:r>
    </w:p>
    <w:p w14:paraId="2371E28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Я показал, какими путями идут войска империи и примерное их место нахождения сейчас. Это не суворовские войска и не монгольская конница. Это бароны, конты и графы, что не спешат на войну и передвигаются со скоростью пешехода. Привалы длятся часами. Пока им повара готовят пищу, потом застолье, потом отдых после обеда…  Более пяти лиг за ночь они не проходят. Ленивые. </w:t>
      </w:r>
    </w:p>
    <w:p w14:paraId="630BAB3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Думаю к вечеру они будут у реки, — пояснил я.</w:t>
      </w:r>
    </w:p>
    <w:p w14:paraId="51B4E90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Император нас перехитрил, — прошептал побелевшими губами мессир Кронвальд. — Он начал наступление на месяц раньше, чем мы думали. Уже не успеем вывести корпус к реке...</w:t>
      </w:r>
    </w:p>
    <w:p w14:paraId="245B746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Вы бы не успели если бы даже были там, мессир, — сделав горестное выражение на своем лице, — прервал его я. </w:t>
      </w:r>
    </w:p>
    <w:p w14:paraId="638E41C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Почему, — с удивлением спросил он.</w:t>
      </w:r>
    </w:p>
    <w:p w14:paraId="637D5FE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Потому что там, в лагерях царит предательство и разгильдяйство, преступная беспечность. Я так бы охарактеризовал положение вещей. Командиры не хотят выполнять ваши распоряжения и не хотят выдвигаться к реке. Они саботируют под разными предлогами приказы и просто ничего не делают.</w:t>
      </w:r>
    </w:p>
    <w:p w14:paraId="5BD4219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это предполагал, — мессир зло ударил кулаком по столу. Повещу мерзавцев, достали эти благородные, тупые морды… в рядовые разжалую…</w:t>
      </w:r>
    </w:p>
    <w:p w14:paraId="741A6CE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Уже, — облегченно произнес я.</w:t>
      </w:r>
    </w:p>
    <w:p w14:paraId="34D1F20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Что уже?  — Оба старика не понимающе посмотрели на меня.</w:t>
      </w:r>
    </w:p>
    <w:p w14:paraId="753FC5D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взял на себя смелость покомандовать мессиры. Обстановка понимаете этого требовала.</w:t>
      </w:r>
    </w:p>
    <w:p w14:paraId="2A95E99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Как покомандовать? — оба спросили в один голос. — И тебя послушали?</w:t>
      </w:r>
    </w:p>
    <w:p w14:paraId="542F95C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Ну — замялся я. — Мне пришлось надеть иллюзию мессира Кронвальда. Нужно было как-то выгнать войска к реке. Пришлось взять командование в свои руки, ну и принять некоторые жесткие решения. При этом я увидел, что приказы мессира Кронвальда старшие командиры игнорируют. Пришлось принимать крайние меры…</w:t>
      </w:r>
    </w:p>
    <w:p w14:paraId="4091F58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Какие? — громким, трагическим шепотом спросил мессир и облизал пересохшие губы.</w:t>
      </w:r>
    </w:p>
    <w:p w14:paraId="3A84BD5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Лучше я напишу все на бумаге, мессиры. Ситуация сложная и я думаю, что скоро жалобщики пойдут чередой к ризу Крензу. А тот к королю.</w:t>
      </w:r>
    </w:p>
    <w:p w14:paraId="115FA9A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Мессир, не отрывая взгляда от меня, прошептал:</w:t>
      </w:r>
    </w:p>
    <w:p w14:paraId="1DFBAA8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Убил, негодник. Взял и убил. Теперь точно надо вешаться.</w:t>
      </w:r>
    </w:p>
    <w:p w14:paraId="5ACAE95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Гронд протянул мне лист бумаги. И произнес вполне хладнокровно:</w:t>
      </w:r>
    </w:p>
    <w:p w14:paraId="3566B40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Пиши. Верю, риз, ты сделал все правильно, раз все еще жив. Крон, не паникуй.</w:t>
      </w:r>
    </w:p>
    <w:p w14:paraId="401643D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Я попросил еще два листа и вышел в ускоренный режим. Стал подробно описывать все, что сделал ради короля и мессира. В красках и поэтической форме геройской баллады. </w:t>
      </w:r>
    </w:p>
    <w:p w14:paraId="313494C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Мессир Кронвальд, когда я вышел из ускоренного режима, увидел исписанные листы и подскочил на месте. Я протянул обалдевшим старикам три листа исписанные убористым почерком и достал из сумки протоколы, признания и решения полевого суда. Все аккуратно сложил и протянул мессиру. </w:t>
      </w:r>
    </w:p>
    <w:p w14:paraId="493B4BD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Гронд глянул на листы и сердито пробурчал.</w:t>
      </w:r>
    </w:p>
    <w:p w14:paraId="02D9328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 Если у тебя было все с собой, зачем просил листы? Читай, Крон, мне жуть как интересно, за что король тебя казнит.</w:t>
      </w:r>
    </w:p>
    <w:p w14:paraId="61741A1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Мессир вытаращился на друга и выругался.</w:t>
      </w:r>
    </w:p>
    <w:p w14:paraId="3E19D54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Ну вы пока читайте, а я отлучусь на пару часиков. И просьба. Без меня ничего не предпринимайте.</w:t>
      </w:r>
    </w:p>
    <w:p w14:paraId="0017C50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Иди и возвращайся скорее, — буркнул мессир и надвинув на глаза очки, стал читать </w:t>
      </w:r>
    </w:p>
    <w:p w14:paraId="2AEDAAC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Ты вслух читай, старый каторжанин, — прорычал Гронд. А меня как ветром сдуло и прямо в будуар фрейлины королевы, мадам Элен. </w:t>
      </w:r>
    </w:p>
    <w:p w14:paraId="7ABC7D7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Ее я там не застал и применив скрыт, отправился на ее поиски. И я нашел ее вместе с королевой, в спальне королевы. </w:t>
      </w:r>
    </w:p>
    <w:p w14:paraId="2C260D0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Королева немного располнела. С хорошо выпирающимся животиком лежала на кровати, на высоко подложенных подушках и болтала с фрейлиной. </w:t>
      </w:r>
    </w:p>
    <w:p w14:paraId="4ACFAF3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Ситуация сложная, понял я. Появиться в спальне ее величества невозможно по многим причинам. И что делать? Я посмотрел на фрейлину и войдя в ускоренный режим, схватил ее за талию и перенесся с ней в ее комнату. Вышел их режима ускорения и зажал рот, чуть было не закричавшей женщине.</w:t>
      </w:r>
    </w:p>
    <w:p w14:paraId="1C81EF1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Она широко раскрыла глаза и мычала. </w:t>
      </w:r>
    </w:p>
    <w:p w14:paraId="3FBDB62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Тише, — проговорил я, — есть одно важное дело.</w:t>
      </w:r>
    </w:p>
    <w:p w14:paraId="6C01882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Я осторожно отпустил руку и оставил открытым рот мадам Элен. Она быстро пришла в себя. Вот что значит жить во дворце. Какая выдержка, любой бы позавидовал. </w:t>
      </w:r>
    </w:p>
    <w:p w14:paraId="11D10A6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Как вы тут оказались, риз? И каким образом меня похитили?</w:t>
      </w:r>
    </w:p>
    <w:p w14:paraId="1B89AB6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Ого! — Подумал я. — Она уже знает о моем карьерном росте. И ответил: </w:t>
      </w:r>
    </w:p>
    <w:p w14:paraId="0B80490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Как всегда телепортом. Смотрю, вас нет у себя и пошел искать… </w:t>
      </w:r>
    </w:p>
    <w:p w14:paraId="537F8D5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Но, если вы так хотели меня, могли бы немного подождать. Зачем переносить меня сюда и как вы это сделали? Вы могучий маг, риз и баловник. Глазки мадам масляною заблестели. Она расправила плечи и выставила большие полушария могучей груди, нацелив их на меня. </w:t>
      </w:r>
    </w:p>
    <w:p w14:paraId="5F5EABC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Мадам, мне нужна встреча с королевой, — оборвал я ее навязчивый флирт.</w:t>
      </w:r>
    </w:p>
    <w:p w14:paraId="4DF0FBA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Что, опять неприятности? </w:t>
      </w:r>
    </w:p>
    <w:p w14:paraId="30F4553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Да, нужно срочно поговорить.</w:t>
      </w:r>
    </w:p>
    <w:p w14:paraId="28762DB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Хорошо, молодой человек, я вам верю. Хотя вы не всегда держите слово. — Она кокетливо окинула меня взглядом. — Мне надо сообщить о вас королеве.  </w:t>
      </w:r>
    </w:p>
    <w:p w14:paraId="58C4C6A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Я, не раздумывая, снова ухватил ее. Вышел вскрыт и перенес в спальню королевы, вышел из боевого режима, оставаясь под скрытом. </w:t>
      </w:r>
    </w:p>
    <w:p w14:paraId="1005FA9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Мадам ойкнула и прижала руку к груди. Королева удивленно посмотрела на фрейлину. </w:t>
      </w:r>
    </w:p>
    <w:p w14:paraId="506A56D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Элен, вы куда так внезапно пропали и… Так же появились?</w:t>
      </w:r>
    </w:p>
    <w:p w14:paraId="1A92E2A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Ваше величество, меня похитил риз Ирридар тан Аббаи. Он хочет с вами встретиться. У него важные известия.</w:t>
      </w:r>
    </w:p>
    <w:p w14:paraId="100E0B5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О!.. Но я не готова, я не одета… — растеряно залепетала смущённая королева. —   Где он?</w:t>
      </w:r>
    </w:p>
    <w:p w14:paraId="05D6E1C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Он у меня в комнате. У него важные известия, ваше величество. </w:t>
      </w:r>
    </w:p>
    <w:p w14:paraId="1FA1485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Но как он попадет сюда? — королева растерянно огляделась. —А я не могу вставать, лекарь запретил... </w:t>
      </w:r>
    </w:p>
    <w:p w14:paraId="09612DC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 сюда ему можно? — спросила Элен.</w:t>
      </w:r>
    </w:p>
    <w:p w14:paraId="70256AD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Можно, но так чтобы никто не видел.</w:t>
      </w:r>
    </w:p>
    <w:p w14:paraId="6681254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уже тут, — тихо проговорил, я, стоя у изголовья кровати.</w:t>
      </w:r>
    </w:p>
    <w:p w14:paraId="038101C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Королева вздрогнула и отодвинулась.</w:t>
      </w:r>
    </w:p>
    <w:p w14:paraId="072DB3A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Как вы сюда попали, риз. Это опасно и неприлично…</w:t>
      </w:r>
    </w:p>
    <w:p w14:paraId="7F51629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Нет времени объяснять, ваше величество… Меня вынудили тревожные обстоятельства.</w:t>
      </w:r>
    </w:p>
    <w:p w14:paraId="703FDD5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Элен, — властно произнесла, пришедшая в себя королева. — Посторожи за дверью. — Фрейлина присела и потупив глаза вышла. Прикрыла за собой дверь</w:t>
      </w:r>
    </w:p>
    <w:p w14:paraId="5D1A81E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А дальше ее величество заставила меня снять штаны, а сама бесстыдно задрала ночную рубашку и широко раздвинула белые, незнающие света светила ноги. Теперь все происходило при свете свечей. Она, жарко дышала мне в ухо и крепко сжимала поднятыми ногами. Стонала и просила: быстрее, еще быстрее…</w:t>
      </w:r>
    </w:p>
    <w:p w14:paraId="5CF6898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Испытав несколько раз восторг плотской любви, она откинулась на спину и расслабилась, но не отпустила меня. Удержала руками на себе.</w:t>
      </w:r>
    </w:p>
    <w:p w14:paraId="79060D1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знаю, — прошептала она мне в ухо. — Это твой ребенок, негодник. Но я рада этому. Говори, зачем пришел?</w:t>
      </w:r>
    </w:p>
    <w:p w14:paraId="7831863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на секунду впал в ступор. Как она могла знать, что это ребенок мой?</w:t>
      </w:r>
    </w:p>
    <w:p w14:paraId="1EF7023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Женщины это чувствуют, — произнесла она, увидев на моем лице промелькнувшее смятение.</w:t>
      </w:r>
    </w:p>
    <w:p w14:paraId="051CB2C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Ваша величество…</w:t>
      </w:r>
    </w:p>
    <w:p w14:paraId="39042C8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Для тебя, милый, я, Гияна. — прервала она меня.</w:t>
      </w:r>
    </w:p>
    <w:p w14:paraId="702C160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Гияна. Тут вот какое дело имперские войска неожиданно выступили к границе Вангора. Мессир Кронвальд узнал это от меня и принял командование армией. Но не все командиры готовы быстро и четко выполнять приказы. Он неожиданно встретил сопротивление командиров и старших офицеров. Они по всей видимости решили предать его величество и стали саботировать приказы под разными предлогами. Тогда мессир стал действовать жестко. Он разжаловал часть офицеров в рядовые и навел порядок. Заставил войска выти на встречу врагам. Одного полковника, сына начальника штаба столичного гарнизона он казнил за открытый мятеж…  Тот поднял восстание, которое мессир подавил.</w:t>
      </w:r>
    </w:p>
    <w:p w14:paraId="6655B0C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Какой молодец! Какой мессир, решительный мужчина!.. —восхитилась королева. И что?</w:t>
      </w:r>
    </w:p>
    <w:p w14:paraId="006ACE8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 то, что теперь его будут съедать интриганы и жаловаться королю. Вы должны, Гияна, ему помочь. Если его отстранят от командования или свяжут ему руки запретами, наводить дисциплину, мы потерпим поражение и враг прорвется в королевство. Что тогда станет с вами и королем, представить несложно. Кроме того, у вас должен родиться наследник моя королева… Еще он арестовал лордов, что отказались воевать.</w:t>
      </w:r>
    </w:p>
    <w:p w14:paraId="1C81F8E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Отказались!? — воскликнула возмущенно королева. </w:t>
      </w:r>
    </w:p>
    <w:p w14:paraId="4136399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Да, Гияна, они пьянствовали, грабили и насиловали женщин, и ждали подхода врага, чтобы сдаться. </w:t>
      </w:r>
    </w:p>
    <w:p w14:paraId="584C376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Скоты! — возмутилась королева. — Им это так с рук не сойдет. </w:t>
      </w:r>
    </w:p>
    <w:p w14:paraId="7EF5340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Мессир провел расследование, и они подписали признание, потом были помилованы и убыли к месту назначения, — пояснил я. — Мессир Кронвальд действовал жестко, но наладил дисциплину, прикрыл границу.</w:t>
      </w:r>
    </w:p>
    <w:p w14:paraId="1FDA5F7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поняла, — улыбнулась королева.  — Я все сделаю, милый, не беспокойся. Иди ко мне, — и она повлекла меня к себе. Потом отпустила и встала на четвереньки.</w:t>
      </w:r>
    </w:p>
    <w:p w14:paraId="178E21F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Возьми меня так, — прошептала она….</w:t>
      </w:r>
    </w:p>
    <w:p w14:paraId="42BAD01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p>
    <w:p w14:paraId="13CE9CE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Читай! — Гронд наседал на мессира, а тот постоянно сбивался на возмущенные реплики.</w:t>
      </w:r>
    </w:p>
    <w:p w14:paraId="78666F3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Полковник Чермиталь поднял мятеж, — читал архимаг, — и пытался меня арестовать. Силами верных его величеству войск мятеж был подавлен, а полковник … Это какой-то кошмар… — Мессир Кронвальд отложил лист. — Чермиталь сын начальника штаба столичного гарнизона и друг семьи Крензу. Меня повесят…</w:t>
      </w:r>
    </w:p>
    <w:p w14:paraId="0CC538E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Хватит сотрясать воздух своими страхами, читай, — подгонял друга спокойный Гронд. — Мессир придвинул очки на глаза. — Крон все хотел тебя спросить, почему ты носишь очки? Ты стал слепнуть? —неожиданно поинтересовался Гронд.</w:t>
      </w:r>
    </w:p>
    <w:p w14:paraId="0525622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Нет, так я выгляжу безобидно, — отозвался мессир, враги, увидев меня в очках, совершают ошибки. И вновь погрузился в чтение. —Бу. Бу, бу. — невнятно читал он и этим злил Гронда.</w:t>
      </w:r>
    </w:p>
    <w:p w14:paraId="0633DA7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Что ты бубнишь, старый маразматик? — Читай внятно, — сердито проворчал Гронд.</w:t>
      </w:r>
    </w:p>
    <w:p w14:paraId="0E50248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—Полковник был осуждён военно-полевым судом, как того требует уложение о дворянстве во время войны и был казнен позорной казнью как предатель, через повешение.</w:t>
      </w:r>
    </w:p>
    <w:p w14:paraId="3397069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 Чтоооо? — Мессир выронил лист. — Он повесил сына Чермиталя?.. </w:t>
      </w:r>
    </w:p>
    <w:p w14:paraId="43E4D91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Он вновь уткнулся в лист и прочитал скороговоркой.</w:t>
      </w:r>
    </w:p>
    <w:p w14:paraId="3D6972C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Был осуждён военно-полевым судом, как того требует уложение о дворянстве вовремя войны и был казнен позорной казнью как предатель, через повешение… Нет, Гронд, это не может быть правдой. Это он так опять шутит. Как в тот раз, когда его принесли птицы из далекой страны.</w:t>
      </w:r>
    </w:p>
    <w:p w14:paraId="1165A00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Хм… Думаю Крон наш мальчик не шутит и там у тебя действительно созрел нарыв предательства. Кто тебе подсунул командиров полков?  Старший Чермиталь? </w:t>
      </w:r>
    </w:p>
    <w:p w14:paraId="02B7FA1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Да А что.</w:t>
      </w:r>
    </w:p>
    <w:p w14:paraId="67011E6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—А то, что они тут в столице сговорились предать его величество и по-тихому сдать королевство. Вроде бы и на войну отправились, а на самом деле просто ничего не делают для победы. Малыш прав. Тут надо выжигать каленым железом. Что еще он пишет?</w:t>
      </w:r>
    </w:p>
    <w:p w14:paraId="30F7AF5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Он пишет, что подавил бунт лордов что, отказывались выполнять приказы. Пьянствовали, бесчинствовали и насиловали горожанок. Тут вот, — он пошелестел, перебирая листы. Протокол заседания военно-полевого суда, еще решение суда, признательные показания, помилования и список лордов, что решили искупить свои преступления на поле брани… Гронд, что делать? Он меня подставил под виселицу. Мне эти твари столичные такого не простят…</w:t>
      </w:r>
    </w:p>
    <w:p w14:paraId="290F1C6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Простят не простят, Крон. Это уже неважно, — задумчиво произнес Гронд. — Главное, что ты успел вывести войска на границу.</w:t>
      </w:r>
    </w:p>
    <w:p w14:paraId="43C1C6A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Я-я-я? </w:t>
      </w:r>
    </w:p>
    <w:p w14:paraId="7BEDEA3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А кто? Все будут говорить, что ты. Риза никто не видел. Так что прими это как факт.  И знаешь врага остановят если там будет он. </w:t>
      </w:r>
    </w:p>
    <w:p w14:paraId="713E8CF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Он? В каком качестве? О чем ты?.. </w:t>
      </w:r>
    </w:p>
    <w:p w14:paraId="07B2522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Он должен, Крон, быть там в твоем качестве, а ты будешь здесь в своем. Как ты думаешь, куда отправился наш пострел?</w:t>
      </w:r>
    </w:p>
    <w:p w14:paraId="5F071A4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Куда?..  Да почем не знать, куда ходит этот ненормальный…</w:t>
      </w:r>
    </w:p>
    <w:p w14:paraId="2E87194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думаю к королеве. И бьюсь об заклад на десять золотых илиров, что та снова увидит вещий сон, как ты спасаешь королевство. Тебе надо только внимательно прочитать все, что он написал и с этими фактами идти к Меехиру. Он не дурак, хоть и пьяница. Но жизнь свою ценит высоко. Он почему тебя, а не военного назначил командовать армией на юге? Потому что тебе доверяет. А генералам нет. Он тебе еще спасибо скажет, что почистил двор от предателей. Так что не бойся. Ты прикрывай его дела здесь, а он пусть там громит врага. А он сможет. Надо будет, позовет всех орков себе на помощь.</w:t>
      </w:r>
    </w:p>
    <w:p w14:paraId="0FE0FD8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Ты уверен? — слабым голосом, в котором послышалась робкая надежда, спросил мессир.</w:t>
      </w:r>
    </w:p>
    <w:p w14:paraId="456AE3E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Конечно. Сейчас не время для соплей.</w:t>
      </w:r>
      <w:r w:rsidRPr="00467861">
        <w:rPr>
          <w:rFonts w:ascii="Times New Roman" w:eastAsia="Calibri" w:hAnsi="Times New Roman" w:cs="Times New Roman"/>
          <w:sz w:val="28"/>
          <w:szCs w:val="28"/>
        </w:rPr>
        <w:tab/>
        <w:t xml:space="preserve"> Будь у короля тверд и стой на своем. Предатели хотели перейти на сторону врага. Те, кто будут жаловаться, там не было. А ты был…</w:t>
      </w:r>
    </w:p>
    <w:p w14:paraId="30B525A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был?</w:t>
      </w:r>
    </w:p>
    <w:p w14:paraId="3072354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Ну не ты, а мой скорпион в твоем облике. Какая разница. У тебя вот документы на руках. Не ты судил, а военно-полевой суд. Ты лишь утвердил решения, потому что этого требовали чрезвычайные обстоятельства. Понял?</w:t>
      </w:r>
    </w:p>
    <w:p w14:paraId="28720AA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Мессир некоторое время сидел в раздумьях.</w:t>
      </w:r>
    </w:p>
    <w:p w14:paraId="3A0F952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 конечном счете ты прав, Гронд. Я бы так не смог, как этот сумасшедший нехеец. И потом бы не смог, а он сможет пусть за меня покомандует…</w:t>
      </w:r>
    </w:p>
    <w:p w14:paraId="02DA46B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Мессиры я вернулся, — в дверях показалась голова герцога фронтира. — Можно зайти?</w:t>
      </w:r>
    </w:p>
    <w:p w14:paraId="0AD6FDB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Заходите, тан Аббаи, — замахал руками Гронд.</w:t>
      </w:r>
    </w:p>
    <w:p w14:paraId="74D05AA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Нехеец вошел и сел на стул, на котором он сидел до своего ухода из кабинета.</w:t>
      </w:r>
    </w:p>
    <w:p w14:paraId="7831BAB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Все свои дела уладили? — нейтральным голосом спросил Гронд.</w:t>
      </w:r>
    </w:p>
    <w:p w14:paraId="26D46F6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Да, мессиры. У меня было одно важное дело и оно прошло успешно.</w:t>
      </w:r>
    </w:p>
    <w:p w14:paraId="3EC3489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Очень хорошо, риз. Теперь у нас для вас есть задание. —  Взял на себя руководство разговором Гронд</w:t>
      </w:r>
    </w:p>
    <w:p w14:paraId="64C4B83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Внимательно слушаю, — поморщился нехеец. Оба старика это заметили, но не придали этому значения.</w:t>
      </w:r>
    </w:p>
    <w:p w14:paraId="69DB533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Вам надлежит под личиной мессира Кронвальда и далее руководить обороной границы. Вы проявили себя с лучшей стороны. А мессир Кронвальд будет вас прикрывать тут у короля. Делайте все, что посчитаете нужным для победы.</w:t>
      </w:r>
    </w:p>
    <w:p w14:paraId="1E146B4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Вот как, — молодой герцог задумался. Опустил голову и стал рассматривать карту. Ну в общем то это правильное решение. Мессир ректор слишком мягок к починным, а там нужна жесткость.</w:t>
      </w:r>
    </w:p>
    <w:p w14:paraId="1063634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Вот, вот, — довольно поддакнул Гронд.</w:t>
      </w:r>
    </w:p>
    <w:p w14:paraId="4FE432E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И мне нужны еще «скорпионы». Десяток хватит —произнес нехеец.</w:t>
      </w:r>
    </w:p>
    <w:p w14:paraId="00824DF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Зачем? — спросил Гронд.</w:t>
      </w:r>
    </w:p>
    <w:p w14:paraId="21F4F7F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Чтобы контролировать командиров и лордов. Скорпион имеет право казнить и миловать без суда. Он вершитель правосудия короля и все что делает, делает согласно его воли. </w:t>
      </w:r>
    </w:p>
    <w:p w14:paraId="4DD950F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Хм… может это и правильно, — теперь задумался Гронд. А, ладно, дам я тебе пять скорпионов. Остальных, прости не могу. Они охраняют дворец.</w:t>
      </w:r>
    </w:p>
    <w:p w14:paraId="2502F1D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Ладно, сойдет, — кивнул нехеец. — Сколько лордов с дружинами готовы убыть отсюда на войну?</w:t>
      </w:r>
    </w:p>
    <w:p w14:paraId="7D04EE2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Мессир заглянул в свою папку лежащую на столе, в стороне. Помолчал, вчитываясь и ответил десять лордов из столичного округа с конными дружинами.  Бароны. А что?</w:t>
      </w:r>
    </w:p>
    <w:p w14:paraId="4130D2E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их хочу забрать с собой. Там, на границе, мне нужны конные подкрепления, чтобы купировать прорывы.</w:t>
      </w:r>
    </w:p>
    <w:p w14:paraId="0917396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Хорошо, забирай, я подпишу распоряжения. — согласился мессир</w:t>
      </w:r>
    </w:p>
    <w:p w14:paraId="5B016C8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И со скорпионами не медлите, мастер, — нехеец посмотрел на Гронда. Тот кивнул.</w:t>
      </w:r>
    </w:p>
    <w:p w14:paraId="60AD172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Ну тогда отсылайте на сборный пункт распоряжения, буду встречать подкрепления в Старой крепости, — нехеец поднялся, отвесил лигирийский поклон и вышел из кабинета.</w:t>
      </w:r>
    </w:p>
    <w:p w14:paraId="6B5F635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Оба старика облегченно вздохнули. </w:t>
      </w:r>
    </w:p>
    <w:p w14:paraId="4573688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 он внушает страх, Гронд, — покачал горловой старый архимаг. — Кем он станет в будущем?.. Тираном?</w:t>
      </w:r>
    </w:p>
    <w:p w14:paraId="777D23F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 ты с ним дружи, Крон, и все будет в порядке. Он только врагов уничтожает, а друзей защищает.</w:t>
      </w:r>
    </w:p>
    <w:p w14:paraId="16D95AF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p>
    <w:p w14:paraId="2B82FA50" w14:textId="77777777" w:rsidR="00467861" w:rsidRPr="00467861" w:rsidRDefault="00467861" w:rsidP="00467861">
      <w:pPr>
        <w:spacing w:after="0" w:line="276" w:lineRule="auto"/>
        <w:contextualSpacing/>
        <w:mirrorIndents/>
        <w:jc w:val="both"/>
        <w:rPr>
          <w:rFonts w:ascii="Times New Roman" w:eastAsia="Calibri" w:hAnsi="Times New Roman" w:cs="Times New Roman"/>
          <w:i/>
          <w:iCs/>
          <w:sz w:val="28"/>
          <w:szCs w:val="28"/>
        </w:rPr>
      </w:pPr>
      <w:r w:rsidRPr="00467861">
        <w:rPr>
          <w:rFonts w:ascii="Times New Roman" w:eastAsia="Calibri" w:hAnsi="Times New Roman" w:cs="Times New Roman"/>
          <w:i/>
          <w:iCs/>
          <w:sz w:val="28"/>
          <w:szCs w:val="28"/>
        </w:rPr>
        <w:t>Приграничный город Старая крепость. Королевство Вангор.</w:t>
      </w:r>
    </w:p>
    <w:p w14:paraId="5AC9A754" w14:textId="77777777" w:rsidR="00467861" w:rsidRPr="00467861" w:rsidRDefault="00467861" w:rsidP="00467861">
      <w:pPr>
        <w:spacing w:after="0" w:line="276" w:lineRule="auto"/>
        <w:contextualSpacing/>
        <w:mirrorIndents/>
        <w:jc w:val="both"/>
        <w:rPr>
          <w:rFonts w:ascii="Times New Roman" w:eastAsia="Calibri" w:hAnsi="Times New Roman" w:cs="Times New Roman"/>
          <w:i/>
          <w:iCs/>
          <w:sz w:val="28"/>
          <w:szCs w:val="28"/>
        </w:rPr>
      </w:pPr>
    </w:p>
    <w:p w14:paraId="05251A4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Прибыв в город, Старая Крепость я тут же вызвал на совещание всех, кто мог мне понадобиться. Из них я хотел создать тыловой орган военной власти. Туда вошли комендант города, граф Хромель и маг Герхард.</w:t>
      </w:r>
    </w:p>
    <w:p w14:paraId="7B6F058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Господа, — сообщил я им. — Скоро в город прибудут «скорпионы» короля с широчайшими полномочиями. Они буду следить за преданностью военных чинов и прибывших лордов. Подозреваемые в предательстве будут привлекаться к аресту с последующей казнью. — Я оглядел ошеломленные лица присевающих. — Поэтому, — продолжил я, — вы будете главным штабом тыла. Тан Хромель глава штаба, господин комендант, заместитель по общим вопросам, мессир Герхард, вы заместитель по магической части. На вас возлагается задача принятие магов, распределение их по военным частям и создание госпиталей для раненных. Скорпион будет заниматься политическими вопросами. Вы должны будете обеспечить порядок дисциплину и своевременное поступление подкреплений, и припасов сражающимся войскам. Я вам рассказал круг ваших обязанностей. Теперь о привилегиях. Всякий предатель лишается своего титула и всего имущества. Девяносто процентов имущества и денежных средств предателей, и саботажников отходит казне. Десять процентов пойдет вам, поэтому действуйте жестко и даже жестоко. Это в ваших интересах. Создавайте трофейные команды, оформляйте решения суда. Вы и есть судьи и вперед к </w:t>
      </w:r>
      <w:r w:rsidRPr="00467861">
        <w:rPr>
          <w:rFonts w:ascii="Times New Roman" w:eastAsia="Calibri" w:hAnsi="Times New Roman" w:cs="Times New Roman"/>
          <w:sz w:val="28"/>
          <w:szCs w:val="28"/>
        </w:rPr>
        <w:lastRenderedPageBreak/>
        <w:t>славе. Сегодня прибудут десять лордов с дружинами. Уверен, они попытаются бузить, пить, и грабить. Я посмотрю, как вы справитесь с поставленной задачей.</w:t>
      </w:r>
    </w:p>
    <w:p w14:paraId="6D346BD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По лицам членов новообразованного штаба я увидел, что они прониклись. Десять процентов на троих это очень много. А война все спишет. Так было и так будет всегда. Заодно и казну короля пополним, он это зачтет.  </w:t>
      </w:r>
    </w:p>
    <w:p w14:paraId="0F1A799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И вот еще что, мессир Герхард, напишите приказ и положение о военно-полевом суде, я подпишу. Услышав, что им придется действовать не на свой страх и риск, а на основании приказа командующего, все трое заметно повеселели.</w:t>
      </w:r>
    </w:p>
    <w:p w14:paraId="05B859C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направляюсь к границе, — сообщил я им свои планы и тут же убыл.</w:t>
      </w:r>
    </w:p>
    <w:p w14:paraId="0C58BD5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В полевых лагерях царила тишина. Комендантская рота несла караульную службу и охраняла лагерь. Вдалеке пылили дружины лордов, направляясь к лагерям. </w:t>
      </w:r>
    </w:p>
    <w:p w14:paraId="4363DC1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Я принял свой облик, повесил на лацкан дорожного костюма значок скорпиона и приказал стражу позвать коменданта. Видно было, что моя наука пошла им впрок. Комендант тут же появился, как из-под земли.</w:t>
      </w:r>
    </w:p>
    <w:p w14:paraId="68FE338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Полковник, я риз, Ирридар тан Аббаи Тох Рангор герцог Фронтира и скорпион его величества.</w:t>
      </w:r>
    </w:p>
    <w:p w14:paraId="7B0B49C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Толстяк тут же подобрал и втянул живот. Побледнел и со страхом в маленьких глазах, уставился на меня. Полномочия скорпионов были столь широки, что их границы не знал и сам король. Но еще не было ни одного случая, чтобы скорпион пострадал за свои суровые действия. Правда я не знаю были ли они эти действия. Или нет. Но у меня будут.</w:t>
      </w:r>
    </w:p>
    <w:p w14:paraId="7B198C8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Скоро к вам прибудет пополнение из дружин лордов. Они займут лагеря. Обеспечьте их размещение и порядок. Всех, кто нарушит положение о нахождении в полевом лагере вовремя войны, арестовывайте. В случае бунта или невыполнения ваших приказов посылайте гонца в Старую Крепость. Там на дебоширах найдут управу. В помощь вам прибудет скорпион короля. Ничего не бойтесь и действуйте по-военному решительно. </w:t>
      </w:r>
    </w:p>
    <w:p w14:paraId="1E30734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Я, тут же не слезая с коня убыл в другой лагерь и там повторил все то, что говорил первому коменданту. Так поступил и в третьем лагере. Именно туда первыми прибыли дружины ополчения и я их встретил у ворот.</w:t>
      </w:r>
    </w:p>
    <w:p w14:paraId="43C4389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Лорды есть? — крикнул я?</w:t>
      </w:r>
    </w:p>
    <w:p w14:paraId="59BC277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Ко мне подъехали три капитана баронских дружин.</w:t>
      </w:r>
    </w:p>
    <w:p w14:paraId="2241D61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Господин скорпион, — представился пожилой, грузный капитан. — Наши лорды следуют за нами. Здесь лишь конные дружины и мы капитаны. Нам предписано занять этот лагерь и ждать дальнейших указаний.</w:t>
      </w:r>
    </w:p>
    <w:p w14:paraId="52BE36F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 Я понял, господа капитаны. Его величество весьма недоволен тем, как ведут себя ополченцы. Нам скорпионам дан приказ, пресекать саботаж, неисполнение приказов и случаи неповиновения. За это мы будем казнить всех. Простых дружинников сажать на колья, капитанов закапывать живыми в землю, лордов вешать и лишать их всех дворянских привилегий и имущества. Видите тело, что висит над воротами, это бывший командир полка, сын начальника штаба столичного гарнизона. Если его не пожалели, то с вами и подавно никто сюсюкаться не будет. Война, господа, не на жизнь, а на смерть. Поймите это и объясните своим дружинникам. Все распоряжения коменданта исполняйте сразу и быстро. Все понятно? </w:t>
      </w:r>
    </w:p>
    <w:p w14:paraId="664FBE6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Трое капитанов поняли все и очень быстро. </w:t>
      </w:r>
    </w:p>
    <w:p w14:paraId="1C486E5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Поняли, господин скорпион, если поступит преступный приказ от лорда, мы его сами арестуем.</w:t>
      </w:r>
    </w:p>
    <w:p w14:paraId="21BE52F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Если такое случится и вы будете честны в своих действиях, то такой капитан получит сто золотых корон в награду за преданность королю. Проезжайте, — я махнул рукой.</w:t>
      </w:r>
    </w:p>
    <w:p w14:paraId="1D822A5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Во втором лагере я сам себя спросил:</w:t>
      </w:r>
    </w:p>
    <w:p w14:paraId="259E5C0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А чего это я ношусь туда-сюда один?  У меня есть Петр. — И быстро вернулся в посольство орков в столице Снежного княжества. </w:t>
      </w:r>
    </w:p>
    <w:p w14:paraId="473DB3B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Посольство находилось на осадном положении. Часовые на воротах. Вокруг посольства патруль. Меня встретил Гради-ил. Он вышел во двор и увидел меня верхом на коне. От неожиданности даже икнул, протер глаза и спросил: </w:t>
      </w:r>
    </w:p>
    <w:p w14:paraId="2524434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Вы кто?.. </w:t>
      </w:r>
    </w:p>
    <w:p w14:paraId="7B35E5C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И только тут я понял, что прибыл в посольство под иллюзией архимага старого Кронвальда. С досады мысленно выругался и снял иллюзию. Но Гради-ил был настороже Он почему-то стал принюхиваться и спросил вновь: </w:t>
      </w:r>
    </w:p>
    <w:p w14:paraId="5DBD5EE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Милорд это вы или не вы.</w:t>
      </w:r>
    </w:p>
    <w:p w14:paraId="44EED31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Конечно, я это я.</w:t>
      </w:r>
    </w:p>
    <w:p w14:paraId="1925911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Но он пребывал в сомнениях. По амулету связи позвал Петра. Тот вышел и поклонился:</w:t>
      </w:r>
    </w:p>
    <w:p w14:paraId="513B265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С прибытием, милорд.</w:t>
      </w:r>
    </w:p>
    <w:p w14:paraId="653AF0C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Петр, это точно милорд? — спросил он</w:t>
      </w:r>
    </w:p>
    <w:p w14:paraId="213326C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Точно милорд, — ответил Петр. — Ты что ослеп?</w:t>
      </w:r>
    </w:p>
    <w:p w14:paraId="42648EF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Нет не ослеп, но только что передо мной на коне сидел старик в мантии.</w:t>
      </w:r>
    </w:p>
    <w:p w14:paraId="26CE7E2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Гради-ил, это была иллюзия, успокойся. Милорд пройдете в шатер? — спросил Пётр.</w:t>
      </w:r>
    </w:p>
    <w:p w14:paraId="5ACAED9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Нет, Пётр, я за тобой. Помощь нужна. Еще бы Фома не помешал бы, но он далеко. «Хотя, — подумал я, — не так далеко. Несколько прыжков и я в замке. Сгоняю за ним все будет легче». </w:t>
      </w:r>
    </w:p>
    <w:p w14:paraId="3608CB7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Садись ко мне за спину на круп коня, — приказал я и тот быстро подбежал, и забрался на коня.</w:t>
      </w:r>
    </w:p>
    <w:p w14:paraId="0A733EE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Гради-ил, что-то важное есть, что требует моего вмешательства? — спросил я.</w:t>
      </w:r>
    </w:p>
    <w:p w14:paraId="0240B1C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Даже не знаю, милорд, — замялся бывший разведчик. — Важно это или нет. Ходят слухи, что лесные эльфары на востоке прорвали оборону наших войск и продвигаются к столице.</w:t>
      </w:r>
    </w:p>
    <w:p w14:paraId="06F1104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А что леры из совета? — поинтересовался я. </w:t>
      </w:r>
    </w:p>
    <w:p w14:paraId="690A971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Не знаю, — пожал он плечами. Они тут больше не появлялись. Но началась эвакуация семей из столицы, с имуществом. Из города каждый день уходят большие караваны и войск в столице очень мало. </w:t>
      </w:r>
    </w:p>
    <w:p w14:paraId="565229C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Вот как, —задумчиво произнес я, — любопытно. Петр слазь, — приказал я. Продеться задержаться тут ненадолго. Вам всем Гради-ил покидать город пока нельзя. Мы покажем всем пример твердой уверенности впобеде.  Если что случиться, я вас вытащу.   </w:t>
      </w:r>
    </w:p>
    <w:p w14:paraId="2919943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Я слез с коня и прямиком направился к леру Мерцал-илу. Прямо к нему в обеденный зал, где он в это время обедал или ужинал. Их снежных, не поймешь, когда у снежков что. Завтрак может быть обедом, а ужин вполне мог сойти за завтрак. </w:t>
      </w:r>
    </w:p>
    <w:p w14:paraId="555771B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Эльфар увидев меня, материализовавшегося из воздуха, поперхнулся и стал кашлять. Я ждал когда кашель пройдет. Подошел и сел за стол с другой стороны.</w:t>
      </w:r>
    </w:p>
    <w:p w14:paraId="16B2901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Граф это вы? — спросил он и вытер губы белоснежной накрахмаленной салфеткой.</w:t>
      </w:r>
    </w:p>
    <w:p w14:paraId="5B4E799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Я, лер Мерцал-ил не граф. Я уже герцог, — слега, отвесив кивком головы поклон, представился я.</w:t>
      </w:r>
    </w:p>
    <w:p w14:paraId="6C9AF79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Герцог? Чей? — Лер пребывал в крайнем изумлении и смотрел на меня не моргая. </w:t>
      </w:r>
    </w:p>
    <w:p w14:paraId="101900A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Вангорский подданный, лер Мерцал-ил. Расскажите какие тут дела у вас. Слышал, что лесные ваши братья прорвали оборону на востоке и идут на столицу. Это правда?</w:t>
      </w:r>
    </w:p>
    <w:p w14:paraId="2A3A9AF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 Частично.</w:t>
      </w:r>
    </w:p>
    <w:p w14:paraId="255824E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 смысле частично? —удивился я.</w:t>
      </w:r>
    </w:p>
    <w:p w14:paraId="418CF26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 том смысле, что они нам не братья…</w:t>
      </w:r>
    </w:p>
    <w:p w14:paraId="573C71F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Да не братья. Не по матери, не по родине, — произнес я, — и не быть вам даже сводными… Мда. А в чем правда?</w:t>
      </w:r>
    </w:p>
    <w:p w14:paraId="44ED306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Правда, что прорвали оборону и движутся к столице, — эльфар с раздражением бросил салфетку на стол. — Что вас, риз, еще интересует? </w:t>
      </w:r>
    </w:p>
    <w:p w14:paraId="5A66BC2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Меня интересует многое. Например, что делается для отпора врагу?</w:t>
      </w:r>
    </w:p>
    <w:p w14:paraId="324E059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 Не знаю, ничего. Спросите у лера </w:t>
      </w:r>
      <w:bookmarkStart w:id="1" w:name="_Hlk126756592"/>
      <w:r w:rsidRPr="00467861">
        <w:rPr>
          <w:rFonts w:ascii="Times New Roman" w:eastAsia="Calibri" w:hAnsi="Times New Roman" w:cs="Times New Roman"/>
          <w:sz w:val="28"/>
          <w:szCs w:val="28"/>
        </w:rPr>
        <w:t>Чарта-ил</w:t>
      </w:r>
      <w:bookmarkEnd w:id="1"/>
      <w:r w:rsidRPr="00467861">
        <w:rPr>
          <w:rFonts w:ascii="Times New Roman" w:eastAsia="Calibri" w:hAnsi="Times New Roman" w:cs="Times New Roman"/>
          <w:sz w:val="28"/>
          <w:szCs w:val="28"/>
        </w:rPr>
        <w:t>а…</w:t>
      </w:r>
    </w:p>
    <w:p w14:paraId="7639DD6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Спрошу, — кивнул я. — Когда вы приступите к обязанностям секретаря княгини?</w:t>
      </w:r>
    </w:p>
    <w:p w14:paraId="24F0A1C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 она уже княгиня?  — эльфар согнулся и из-под густых бровей посмотрел на меня.</w:t>
      </w:r>
    </w:p>
    <w:p w14:paraId="3E7BEB0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Ее княгиней принимают орки. Этого достаточно. Скоро признает и Вангор.</w:t>
      </w:r>
    </w:p>
    <w:p w14:paraId="32F5005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 Я знаю, что вы назначили меня ее секретарем, — эльфар отвернулся. Но где она и где я… </w:t>
      </w:r>
    </w:p>
    <w:p w14:paraId="7C1A6F9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Я помогу вам до нее добраться. Собирайтесь, даю вам полчаса сроку. </w:t>
      </w:r>
    </w:p>
    <w:p w14:paraId="1D38660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Полчаса! — воскликнул эльфар.--  Вы шутите? Я не успею… </w:t>
      </w:r>
    </w:p>
    <w:p w14:paraId="17AED06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А что вам нужно успеть? — Я с удивлением посмотрел на него. — Встали из-за стола и готовы… </w:t>
      </w:r>
    </w:p>
    <w:p w14:paraId="287E635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Мне нужны мои вещи, они не собраны.</w:t>
      </w:r>
    </w:p>
    <w:p w14:paraId="13B63C4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Понимаю, вы как барышня…</w:t>
      </w:r>
    </w:p>
    <w:p w14:paraId="5134303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Несмешно, господин герцог, я секретарь княгини и должен выглядеть подобающе.</w:t>
      </w:r>
    </w:p>
    <w:p w14:paraId="5A296F9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Хорошо, не спорю, лер Мерцал-ил. Завтра к обеду я прибуду за вами. Успеете?</w:t>
      </w:r>
    </w:p>
    <w:p w14:paraId="02AAB8A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Успею. — буркнул он.</w:t>
      </w:r>
    </w:p>
    <w:p w14:paraId="6A7A3BA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Ну тогда до завтра, откланялся я и снова исчез.</w:t>
      </w:r>
    </w:p>
    <w:p w14:paraId="6E503C5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Петр стоял во дворе и ждал меня</w:t>
      </w:r>
    </w:p>
    <w:p w14:paraId="17285E1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Садись Петр, полетели, — позвал я своего лесного слугу, под иллюзией снежного эльфара. </w:t>
      </w:r>
    </w:p>
    <w:p w14:paraId="02AEECC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На Горе, я пересадил его на другого коня и дал инструкции. </w:t>
      </w:r>
    </w:p>
    <w:p w14:paraId="0BBE664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—Ты будешь «скорпионом» короля, Петр. Примешь мою иллюзию и станешь моим оком и карающим мечем правосудия в войсках людей. Нам нужна победа над империей, а старшие офицеры-дворяне хотят эту войну проиграть. Не все, но многие, постараются саботировать, опаздывать и всячески мешать. Их нужно выявлять, арестовывать. Короче нужна крепкая, железная дисциплина и мы с тобой ее будем налаживать. Вот тебе знак скорпиона. Это муляж. В нем совсем другие заклинания. Сам разберёшься. Но для всех это настоящий магический знак власти. Сейчас я отправлю тебя в город Старая Крепость и там ты встретишь отряды лордов. Расскажешь им пункты уложения о дворянстве. Принимай пакет информации. Распакуешь и изучишь. Действуй согласно его пунктам. Не бойся переусердствовать. Тебя должны бояться и трепетать перед тобой.  Все пакет отпарил, теперь отправляю тебя. С вязь осуществляем через ретранслятор.</w:t>
      </w:r>
    </w:p>
    <w:p w14:paraId="2265D54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Все понял, милорд. Сейчас приму вашу иллюзию и убуду к месту службы…</w:t>
      </w:r>
    </w:p>
    <w:p w14:paraId="37B3294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Петр, бывший телохранителем одного из глав домов лесных эльфаров в городе Лист Ордая попал в вечное услужение к человеку, после неудачной попытки покушения на него. Человек не стал мстить ему. Он оставил его в живых, взял его в слуги и условия службы внешне казались рабскими, но неожиданно человек проявил себя, как необычайно одаренный и сильный духом разумный. Он научил его многим премудростям, дал обширные знания и магическую силу. Сам того, не ожидая от себя лесной эльфар проникся к господину необычайной преданностью, замешанной на любви. За него он мог отдать жизнь.</w:t>
      </w:r>
    </w:p>
    <w:p w14:paraId="6F441B8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Петр знал что надо делать. На комическом корабле он получил многое, в том числе и частично знания самого господина и мог заменить его если это было нужно. Он мог говорить его голосом, принять его внешность и даже создать иллюзию ауры, неотличимую от ауры человека. Он мог мыслить, как мыслит господин.  Принимать решения, как принимает господин. В нем была заложена матрица сознания господина и это не только не тревожило эльфара, а наоборот наполняла его гордостью. </w:t>
      </w:r>
    </w:p>
    <w:p w14:paraId="22E08374"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Сейчас Петр был герцогом Фронтира Ирридаром тан Аббаи Тох Рангором и «скорпионом» короля.</w:t>
      </w:r>
    </w:p>
    <w:p w14:paraId="1A1FAD3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«Скорпионы» были самыми преданными слугами короля. Они решали многие щекотливые вопросы политического характера и никогда не терпели неудач. Было их немного, но каждый ценился на вес золота. У них не было старших и младших, лишь командир — начальник тайной стражи. </w:t>
      </w:r>
    </w:p>
    <w:p w14:paraId="4C44FA0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Решали они вопросы согласно внутренним убеждениям и своего понимания законности. Главное правило, действовать на благо и в интересах короля Вангора. Был у них и свой кодекс чести, — «Ничего личного. Ничего для себя. Все для короля и королевства. И если кто-то опускался до мздоимства или использовал свое положение, чтобы набить свой карман, предав при этом интересы короны, то «скорпионы» сами судили такого товарища. Поэтому авторитет «скорпиона» был на недосягаемой высоте. Были среди них люди как благородного звания, так и неблагородного. Были хуманы, были другие разумные. дворфы, орки и снежные эльфары - отщепенцы. </w:t>
      </w:r>
    </w:p>
    <w:p w14:paraId="0D390A0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Действовали они обычно тайно и каждый имел отряд исполнителей, для разных поручений. Поэтому просьбу нехейца придать ему в помощь «скорпионов», два старика посчитали разумным. Им нужна была победа, а большинству высокопоставленным дворянам королевства, поражение в войне. Их деньги крутились в империи. Их дети там проходили обучение и получали неповторимый имперский лоск. Культура Лигирийской империи доминировала на континенте. </w:t>
      </w:r>
    </w:p>
    <w:p w14:paraId="60438C4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Их стиль одежды, их музыка, их художники, их постановки в театрах вызывали восхищение у знати и, кроме того, имперский суд защищал подданых императора от «кровожадных и злых» лесных эльфаров.</w:t>
      </w:r>
    </w:p>
    <w:p w14:paraId="1A6A88A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Имперцы считали Вангорцев отсталыми варварами. Король, сознавая свою слабость, балансировал между патриотами и сторонниками империи, которых возглавлял риз Крезу, герцог королевской крови. Патриоты сгруппировались вокруг Ректора азанарской академии и начальника тайной стражи, впавшего в немилость графа Мѝроша тан Кране, которого в высших кругах называли мясником. </w:t>
      </w:r>
    </w:p>
    <w:p w14:paraId="0408E28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 горд Петр въехал пред самым прибытием дружин из столичной провинции. Он подъехал к казармам городской стражи и поднялся на второй этаж к коменданту города.</w:t>
      </w:r>
    </w:p>
    <w:p w14:paraId="63E744E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Господин комендант сейчас не принимает, — попытался его остановить его молоденький адъютант из мобилизованных горожан.</w:t>
      </w:r>
    </w:p>
    <w:p w14:paraId="3A4B7FC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Петр просто отстранил юношу рукой и вошел в кабинет. Комендант, засунув салфетку за воротник мундира обедал. При этом сопел и потел. Перед ним лежала на блюде жаренная курица, стояла бутылка с вином и полный бокал с красной жидкостью.</w:t>
      </w:r>
    </w:p>
    <w:p w14:paraId="7D70D22C"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Кто такой — сорвалось с языка очень недовольного коменданта, но увидев на лацкане знак скорпиона», поперхнулся выплюнул кусок себе под ноги и вскочил.</w:t>
      </w:r>
    </w:p>
    <w:p w14:paraId="6C3BD1A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Сидите, господин комендант. И может обедать, я не в претензиях. Всем нам надо питаться, чтобы сохранить силы для войны с врагом. Я риз Ирридар тан Аббаи Тох Рангор. Направлен сюда по повелению его величества навести порядок в действующей армии и среди ополчения. Я слышал, что командующий аритмией Мессир Кронвальд создал в Вашем городе штаб тыла. Что он успел сделать за время своего существования?</w:t>
      </w:r>
    </w:p>
    <w:p w14:paraId="4DE5D9D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Кто? — вытаращился комендант, — мессир Кронвальд?</w:t>
      </w:r>
    </w:p>
    <w:p w14:paraId="05E2EA8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Нет, господин комендант, штаб.</w:t>
      </w:r>
    </w:p>
    <w:p w14:paraId="6D4C9D6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Так он только сегодня был создан. Мы еще ничего не делали. А что нужно делать?</w:t>
      </w:r>
    </w:p>
    <w:p w14:paraId="2F3E65A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Понятно. У вас нет четких инструкций. — ответил Петр, — Я это поправлю. Дайте мне листы бумаги и перо. </w:t>
      </w:r>
    </w:p>
    <w:p w14:paraId="07CDD82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Артур! — закричал комендант и закашлялся. Вбежал бледный и испуганный адъютант.</w:t>
      </w:r>
    </w:p>
    <w:p w14:paraId="7EE979D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 Живо бумагу и перо!</w:t>
      </w:r>
    </w:p>
    <w:p w14:paraId="5DF4707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Вы ешьте господин комендант, я напишу все в вашей приемной.</w:t>
      </w:r>
    </w:p>
    <w:p w14:paraId="058A8D9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Через час он передал коменданту три исписанных листа, где расписывались обязанности всех членов штаба.</w:t>
      </w:r>
    </w:p>
    <w:p w14:paraId="2F65F0C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Комендант держал их в руках и по мере того, как читал свои обязанности, бледнел все больше. </w:t>
      </w:r>
    </w:p>
    <w:p w14:paraId="74D3F5B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Снова вбежал адъютант</w:t>
      </w:r>
    </w:p>
    <w:p w14:paraId="0286300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Господин комендант, через портал прибыли десять лордов с конями и оруженосцами. Что прикажите делать?</w:t>
      </w:r>
    </w:p>
    <w:p w14:paraId="70ECEEA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Комендант растерянно посмотрел на Петра. </w:t>
      </w:r>
    </w:p>
    <w:p w14:paraId="4C8D7243"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Пойдемте встретим пополнение, — тихо, но твердо произнес Петр и первым направился к двери.</w:t>
      </w:r>
    </w:p>
    <w:p w14:paraId="6965583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Возле портальной площади стояли и регистрировались бароны. То, что прибывшие были  бароны, было видно по гербам на груди брони. Они вели себя весьма вальяжно и даже нагло требовали от магов быстрой работы и чтобы те заполняли свои формуляры, как можно быстрее. За ними должны прибыть их слуги. С вещами и обозами.</w:t>
      </w:r>
    </w:p>
    <w:p w14:paraId="6FF63B0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Но Пётр лишь мысленно усмехнулся.</w:t>
      </w:r>
    </w:p>
    <w:p w14:paraId="5444525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«Размечтались. Обозы останутся дома, вместе со слугами, а вот дружины пойдут следом». </w:t>
      </w:r>
    </w:p>
    <w:p w14:paraId="5C17ADB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Он подошел к ожидающим и скучающим дворянам.</w:t>
      </w:r>
    </w:p>
    <w:p w14:paraId="13713F9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С прибытием на фронт, господа, — поприветствовал он прибывших — Я хочу сообщить вам правила поведения и ваши обязанности…</w:t>
      </w:r>
    </w:p>
    <w:p w14:paraId="7AA08CF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А я хочу, чтобы ты заткнул свой рот, мальчишка, — оборвал его толстый как бочка барон.</w:t>
      </w:r>
    </w:p>
    <w:p w14:paraId="7C4BEFA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Перт улыбнулся и наложил на барона оцепенение. Взять его! —скомандовал он солдатам, сопровождавших коменданта. Те помедлили, но увидев прищуренный взгляд скорпиона бросились на толстяка и повалили его на землю. Быстро связали и потащили к ограждению. Там бросьте, — приказал Петр. — И так, кто еще не хочет знать, как нужно служить королю? — спросил он.</w:t>
      </w:r>
    </w:p>
    <w:p w14:paraId="0835243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—Ты, щенок, за это поплатишься, — зарычал высокого роста здоровяк и рванул к Петру. Воздушный кулак сбил барона с ног и повалил на землю.</w:t>
      </w:r>
    </w:p>
    <w:p w14:paraId="79BC4B3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 И этого взять, как бунтовщика, — приказал Петр. Но за лежащего здоровяка вступились его товарищи. Они громко и возмущенно закричали. Один из них выхватил меч и с криком: зарублю, бросился на Петра. Тот отклонился и схватив барона за руку, вывернул ее. Меч выпал, а сам барон оказался согнутым пополам. При этом он орал, что ему больно и что он сделает с выскочкой, когда освободиться. Маги и солдаты приготовились к схватке. Но бароны поняли, что силы неравные и не стали вытаскивать мечи.</w:t>
      </w:r>
    </w:p>
    <w:p w14:paraId="479F78D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Вы знаете, что я скорпион — произнес Петр, — и все равно пытались помешать королевскому правосудию. Вы виновны перед короной в бунте, </w:t>
      </w:r>
      <w:r w:rsidRPr="00467861">
        <w:rPr>
          <w:rFonts w:ascii="Times New Roman" w:eastAsia="Calibri" w:hAnsi="Times New Roman" w:cs="Times New Roman"/>
          <w:sz w:val="28"/>
          <w:szCs w:val="28"/>
        </w:rPr>
        <w:lastRenderedPageBreak/>
        <w:t xml:space="preserve">против воли короля. Отдайте свои мечи вас отведут в тюрьму для дальнейшего разбирательства. </w:t>
      </w:r>
    </w:p>
    <w:p w14:paraId="4BECB37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Мы мечи не отдадим, — заявил крепкий загорелый барон в отличной броне сделанной дворфами. Мечи это наша честь…</w:t>
      </w:r>
    </w:p>
    <w:p w14:paraId="52AEB041"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Вы скоро можете ее лишиться вместе с вольностями дворян. Вашего товарища, что оголил меч и бросился на нас, повесят. Тут же без суда и следствия, виду очевидности преступления. Вы видите виселицы. Петр указал на десять виселиц, которые мастерили мастеровые. Это для таких как он. Здесь война господа бароны, и мы не намерены шутить. Дома будет гонять свою челядь, а здесь закон я и вы будете меня слушаться или висеть на виселице оставив своих детей и жен нищими.</w:t>
      </w:r>
    </w:p>
    <w:p w14:paraId="12AC9265"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Повесить этого! — Петр толкнул к ногам солдат вопящего барона. Солдаты сноровисто оглушили барона древком копья по голове и стали разоблачать из брони. — Господин комендант, оформите все как положено приговором. — приказал Петр. — Мятежник лишается чести и дворянского звания. Его имущество переходит казне. Приговор передать в казначейство его величества.  </w:t>
      </w:r>
    </w:p>
    <w:p w14:paraId="0178EBE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Вы не посмеете! — заорал, поднимаясь с земли упавший барон. </w:t>
      </w:r>
    </w:p>
    <w:p w14:paraId="16FFEEF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Смотрите сами, — невозмутимо ответил Петр. — Вы посмели напасть на власть в этом городе. Во время войны. А это считается бунтом против короля. Уложение о дворянстве от десятого года правления короля Меехира второго Часть третья, пункт десятый. Вам раздадут это уложение для ознакомления и повышения кругозора.</w:t>
      </w:r>
    </w:p>
    <w:p w14:paraId="73803E7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В это время разоблаченного до белья «мятежника» поволокли к виселице. Тот брыкался и сыпал проклятыми. Он до конца не верил, что его повесят. Палач сноровисто накинул пеньковую петлю на шею барона и выбил из-под его ног скамейку.</w:t>
      </w:r>
    </w:p>
    <w:p w14:paraId="19E96FC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Казненный пару раз дрыгнул ногами и повис. По его ногам потекла моча.</w:t>
      </w:r>
    </w:p>
    <w:p w14:paraId="2B71F000"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Кто еще скажет, что я не имею права? — спросил Петр. Но бароны прониклись и молчали. Они увидели «скорпиона» в действии и впечатлились. Они также понимали, что ему ничего за казнь барона не будет. А повторить глупость повешенного не собирались.   Лишь тот, кто поднялся с земли, сбитый воздушным кулаком, сквозь зубы процедил:</w:t>
      </w:r>
    </w:p>
    <w:p w14:paraId="4D10E72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Вам это так даром не пройдет.</w:t>
      </w:r>
    </w:p>
    <w:p w14:paraId="1C806AA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 Запомните его, господин комендант. Этот господин угрожал власти короля и укажите в протоколе. Тут есть свидетели один из них я. Я подпишусь. </w:t>
      </w:r>
    </w:p>
    <w:p w14:paraId="05887E4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Баронов поразил паралич. Они ожидали чего угодно, но только не этого. Поднявшийся с криком рванул к порталу. Но новый удар воздушного кулака припечатал его к каменному забору. </w:t>
      </w:r>
    </w:p>
    <w:p w14:paraId="606256E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 Арестовать и казнить как труса, и дезертира, которого поймали при попытке бегства с фронта, — твердо произнес Петр. </w:t>
      </w:r>
    </w:p>
    <w:p w14:paraId="37AD5462"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Больше никто не шелохнулся. Помятого барона с разбитым лицом подняли потащили к виселице.</w:t>
      </w:r>
    </w:p>
    <w:p w14:paraId="0F8AF35E"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Вы все арестованы, — произнес Пётр, — следуйте за стражей…</w:t>
      </w:r>
    </w:p>
    <w:p w14:paraId="60A726BA"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p>
    <w:p w14:paraId="078595A6"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В городе Старая Крепость началась новая жизнь. Спокойная и размеренная. К взятым под стражу лордам заглядывал граф Приедас и объяснял строптивым лорда их будущее. И у будущего была развилка. Или они служат согласно уложение или их казнят, как изменников с лишением всех дворянских привилегий и имущества. </w:t>
      </w:r>
    </w:p>
    <w:p w14:paraId="2ACAC03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xml:space="preserve">Притихшие лорды быстро брались за ум. Этому способствовало и то, что самых буйных вешали на их глазах. В лагеря они прибывали тихими и там их встречали другие «скорпионы». </w:t>
      </w:r>
    </w:p>
    <w:p w14:paraId="3F3DFA8B"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Пять «скорпионов» прибыли на следующий день. Петр с ними уединился в подвале тюрьмы.</w:t>
      </w:r>
    </w:p>
    <w:p w14:paraId="47C16F2D"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 Рад вашему приезду, господа. Я риз Ирридар тан Аббаи Тох Рангор. Ситуация очень сложная господа. Имперские войска, пытаются пробиться через границу, но там пока твердо стоят пехотные полки. промежутки между ними занимают дружины ополчения. Вы все знаете, как лорды любят короля и в любой момент если почувствуют, что империя побеждает, они перейдут на сторону имперцев. Поэтому нам нужно очень жестко пресекать любые попытки неповиновения, неисполнения приказа и саботажа. Такое уже было в самый первый день, начала наступления имперских войск. Поэтому я понимаю, что мы все равны, но я прислан первым в помощь мессиру Кронвальду и кое-что уже сделал. Нам надо быть предельно жесткими и не допускать падения дисциплины. Если надо казнить, казните. Казна получит прибыль. Нам нужна победа господа.</w:t>
      </w:r>
    </w:p>
    <w:p w14:paraId="62D2F287"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Скорпионам много говорить не надо было. Понимали задачи с полу слова. Сомнениями не мучились и согласно кивали головами. Каждому скорпиону дали отряд воинов свободный от повешенных лордов. Капитанов дружин казненных лордов вместе с дружинами перевели в подчинение Штабу тыла. Гарнизон города увеличился Исчезли воры и нищие.</w:t>
      </w:r>
    </w:p>
    <w:p w14:paraId="51AF156F"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Маховик укрепления дисциплины и приведения их в боевую готовность, раскрученный нехейцем набирал обороты. Работа штаба тыла становилась все более организованной. Каждый из членов штаба и одновременно военно-полевого суда поднаторел в выполнении своих обязанностей. Приговоры штамповались пачками и в них лишь вписывались имена мятежников.</w:t>
      </w:r>
    </w:p>
    <w:p w14:paraId="44D62ED9"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lastRenderedPageBreak/>
        <w:t xml:space="preserve">Мессир Кронвальд оставаясь в стороне от линии фронта проявил бурную деятельность он буквально носился </w:t>
      </w:r>
      <w:commentRangeStart w:id="2"/>
      <w:r w:rsidRPr="00467861">
        <w:rPr>
          <w:rFonts w:ascii="Times New Roman" w:eastAsia="Calibri" w:hAnsi="Times New Roman" w:cs="Times New Roman"/>
          <w:sz w:val="28"/>
          <w:szCs w:val="28"/>
        </w:rPr>
        <w:t xml:space="preserve">по </w:t>
      </w:r>
      <w:commentRangeEnd w:id="2"/>
      <w:r w:rsidRPr="00467861">
        <w:rPr>
          <w:rFonts w:ascii="Times New Roman" w:eastAsia="Calibri" w:hAnsi="Times New Roman" w:cs="Times New Roman"/>
          <w:sz w:val="28"/>
          <w:szCs w:val="28"/>
        </w:rPr>
        <w:t>провинциям</w:t>
      </w:r>
      <w:r w:rsidRPr="00467861">
        <w:rPr>
          <w:rFonts w:ascii="Calibri" w:eastAsia="Calibri" w:hAnsi="Calibri" w:cs="Times New Roman"/>
          <w:sz w:val="16"/>
          <w:szCs w:val="16"/>
        </w:rPr>
        <w:commentReference w:id="2"/>
      </w:r>
      <w:r w:rsidRPr="00467861">
        <w:rPr>
          <w:rFonts w:ascii="Times New Roman" w:eastAsia="Calibri" w:hAnsi="Times New Roman" w:cs="Times New Roman"/>
          <w:sz w:val="28"/>
          <w:szCs w:val="28"/>
        </w:rPr>
        <w:t xml:space="preserve"> и пополнение небольшими партиями прибывало каждый день. </w:t>
      </w:r>
    </w:p>
    <w:p w14:paraId="67D00768" w14:textId="77777777" w:rsidR="00467861" w:rsidRPr="00467861" w:rsidRDefault="00467861" w:rsidP="00467861">
      <w:pPr>
        <w:spacing w:after="0" w:line="276" w:lineRule="auto"/>
        <w:contextualSpacing/>
        <w:mirrorIndents/>
        <w:jc w:val="both"/>
        <w:rPr>
          <w:rFonts w:ascii="Times New Roman" w:eastAsia="Calibri" w:hAnsi="Times New Roman" w:cs="Times New Roman"/>
          <w:sz w:val="28"/>
          <w:szCs w:val="28"/>
        </w:rPr>
      </w:pPr>
      <w:r w:rsidRPr="00467861">
        <w:rPr>
          <w:rFonts w:ascii="Times New Roman" w:eastAsia="Calibri" w:hAnsi="Times New Roman" w:cs="Times New Roman"/>
          <w:sz w:val="28"/>
          <w:szCs w:val="28"/>
        </w:rPr>
        <w:t>Пехотные полки пока стойко держали оборону у переправ через реку.</w:t>
      </w:r>
    </w:p>
    <w:p w14:paraId="32B9130C" w14:textId="77777777" w:rsidR="00F82DA6" w:rsidRDefault="00F82DA6"/>
    <w:sectPr w:rsidR="00F82DA6">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Пользователь" w:date="2023-05-26T16:43:00Z" w:initials="П">
    <w:p w14:paraId="7D0DE8C2" w14:textId="77777777" w:rsidR="00467861" w:rsidRDefault="00467861" w:rsidP="00467861">
      <w:pPr>
        <w:pStyle w:val="10"/>
        <w:ind w:firstLine="0"/>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DE8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87396"/>
    <w:multiLevelType w:val="hybridMultilevel"/>
    <w:tmpl w:val="C4C4100A"/>
    <w:lvl w:ilvl="0" w:tplc="3224F0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B36EA0"/>
    <w:multiLevelType w:val="hybridMultilevel"/>
    <w:tmpl w:val="84CC1930"/>
    <w:lvl w:ilvl="0" w:tplc="A25E6C20">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8D51C7"/>
    <w:multiLevelType w:val="hybridMultilevel"/>
    <w:tmpl w:val="C618378E"/>
    <w:lvl w:ilvl="0" w:tplc="C408090E">
      <w:numFmt w:val="bullet"/>
      <w:lvlText w:val=""/>
      <w:lvlJc w:val="left"/>
      <w:pPr>
        <w:ind w:left="1069" w:hanging="360"/>
      </w:pPr>
      <w:rPr>
        <w:rFonts w:ascii="Wingdings" w:eastAsiaTheme="minorHAnsi"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4C"/>
    <w:rsid w:val="00467861"/>
    <w:rsid w:val="0089154C"/>
    <w:rsid w:val="00F8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364E"/>
  <w15:chartTrackingRefBased/>
  <w15:docId w15:val="{049F0917-D3F0-414F-BE63-9688D36C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7861"/>
  </w:style>
  <w:style w:type="character" w:styleId="a3">
    <w:name w:val="annotation reference"/>
    <w:basedOn w:val="a0"/>
    <w:uiPriority w:val="99"/>
    <w:semiHidden/>
    <w:unhideWhenUsed/>
    <w:rsid w:val="00467861"/>
    <w:rPr>
      <w:sz w:val="16"/>
      <w:szCs w:val="16"/>
    </w:rPr>
  </w:style>
  <w:style w:type="paragraph" w:customStyle="1" w:styleId="10">
    <w:name w:val="Текст примечания1"/>
    <w:basedOn w:val="a"/>
    <w:next w:val="a4"/>
    <w:link w:val="a5"/>
    <w:uiPriority w:val="99"/>
    <w:semiHidden/>
    <w:unhideWhenUsed/>
    <w:rsid w:val="00467861"/>
    <w:pPr>
      <w:spacing w:after="0" w:line="240" w:lineRule="auto"/>
      <w:ind w:firstLine="709"/>
      <w:jc w:val="both"/>
    </w:pPr>
    <w:rPr>
      <w:sz w:val="20"/>
      <w:szCs w:val="20"/>
    </w:rPr>
  </w:style>
  <w:style w:type="character" w:customStyle="1" w:styleId="a5">
    <w:name w:val="Текст примечания Знак"/>
    <w:basedOn w:val="a0"/>
    <w:link w:val="10"/>
    <w:uiPriority w:val="99"/>
    <w:semiHidden/>
    <w:rsid w:val="00467861"/>
    <w:rPr>
      <w:sz w:val="20"/>
      <w:szCs w:val="20"/>
    </w:rPr>
  </w:style>
  <w:style w:type="paragraph" w:customStyle="1" w:styleId="11">
    <w:name w:val="Тема примечания1"/>
    <w:basedOn w:val="a4"/>
    <w:next w:val="a4"/>
    <w:uiPriority w:val="99"/>
    <w:semiHidden/>
    <w:unhideWhenUsed/>
    <w:rsid w:val="00467861"/>
    <w:pPr>
      <w:spacing w:after="0"/>
      <w:ind w:firstLine="709"/>
      <w:jc w:val="both"/>
    </w:pPr>
    <w:rPr>
      <w:b/>
      <w:bCs/>
    </w:rPr>
  </w:style>
  <w:style w:type="character" w:customStyle="1" w:styleId="a6">
    <w:name w:val="Тема примечания Знак"/>
    <w:basedOn w:val="a5"/>
    <w:link w:val="a7"/>
    <w:uiPriority w:val="99"/>
    <w:semiHidden/>
    <w:rsid w:val="00467861"/>
    <w:rPr>
      <w:b/>
      <w:bCs/>
      <w:sz w:val="20"/>
      <w:szCs w:val="20"/>
    </w:rPr>
  </w:style>
  <w:style w:type="paragraph" w:customStyle="1" w:styleId="12">
    <w:name w:val="Текст выноски1"/>
    <w:basedOn w:val="a"/>
    <w:next w:val="a8"/>
    <w:link w:val="a9"/>
    <w:uiPriority w:val="99"/>
    <w:semiHidden/>
    <w:unhideWhenUsed/>
    <w:rsid w:val="00467861"/>
    <w:pPr>
      <w:spacing w:after="0" w:line="240" w:lineRule="auto"/>
      <w:ind w:firstLine="709"/>
      <w:jc w:val="both"/>
    </w:pPr>
    <w:rPr>
      <w:rFonts w:ascii="Segoe UI" w:hAnsi="Segoe UI" w:cs="Segoe UI"/>
      <w:sz w:val="18"/>
      <w:szCs w:val="18"/>
    </w:rPr>
  </w:style>
  <w:style w:type="character" w:customStyle="1" w:styleId="a9">
    <w:name w:val="Текст выноски Знак"/>
    <w:basedOn w:val="a0"/>
    <w:link w:val="12"/>
    <w:uiPriority w:val="99"/>
    <w:semiHidden/>
    <w:rsid w:val="00467861"/>
    <w:rPr>
      <w:rFonts w:ascii="Segoe UI" w:hAnsi="Segoe UI" w:cs="Segoe UI"/>
      <w:sz w:val="18"/>
      <w:szCs w:val="18"/>
    </w:rPr>
  </w:style>
  <w:style w:type="paragraph" w:customStyle="1" w:styleId="13">
    <w:name w:val="Абзац списка1"/>
    <w:basedOn w:val="a"/>
    <w:next w:val="aa"/>
    <w:uiPriority w:val="34"/>
    <w:qFormat/>
    <w:rsid w:val="00467861"/>
    <w:pPr>
      <w:spacing w:after="0"/>
      <w:ind w:left="720" w:firstLine="709"/>
      <w:contextualSpacing/>
      <w:jc w:val="both"/>
    </w:pPr>
  </w:style>
  <w:style w:type="paragraph" w:customStyle="1" w:styleId="14">
    <w:name w:val="Рецензия1"/>
    <w:next w:val="ab"/>
    <w:hidden/>
    <w:uiPriority w:val="99"/>
    <w:semiHidden/>
    <w:rsid w:val="00467861"/>
    <w:pPr>
      <w:spacing w:after="0" w:line="240" w:lineRule="auto"/>
      <w:ind w:firstLine="709"/>
      <w:jc w:val="both"/>
    </w:pPr>
  </w:style>
  <w:style w:type="paragraph" w:styleId="a4">
    <w:name w:val="annotation text"/>
    <w:basedOn w:val="a"/>
    <w:link w:val="15"/>
    <w:uiPriority w:val="99"/>
    <w:semiHidden/>
    <w:unhideWhenUsed/>
    <w:rsid w:val="00467861"/>
    <w:pPr>
      <w:spacing w:line="240" w:lineRule="auto"/>
    </w:pPr>
    <w:rPr>
      <w:sz w:val="20"/>
      <w:szCs w:val="20"/>
    </w:rPr>
  </w:style>
  <w:style w:type="character" w:customStyle="1" w:styleId="15">
    <w:name w:val="Текст примечания Знак1"/>
    <w:basedOn w:val="a0"/>
    <w:link w:val="a4"/>
    <w:uiPriority w:val="99"/>
    <w:semiHidden/>
    <w:rsid w:val="00467861"/>
    <w:rPr>
      <w:sz w:val="20"/>
      <w:szCs w:val="20"/>
    </w:rPr>
  </w:style>
  <w:style w:type="paragraph" w:styleId="a7">
    <w:name w:val="annotation subject"/>
    <w:basedOn w:val="a4"/>
    <w:next w:val="a4"/>
    <w:link w:val="a6"/>
    <w:uiPriority w:val="99"/>
    <w:semiHidden/>
    <w:unhideWhenUsed/>
    <w:rsid w:val="00467861"/>
    <w:rPr>
      <w:b/>
      <w:bCs/>
    </w:rPr>
  </w:style>
  <w:style w:type="character" w:customStyle="1" w:styleId="16">
    <w:name w:val="Тема примечания Знак1"/>
    <w:basedOn w:val="15"/>
    <w:link w:val="a7"/>
    <w:uiPriority w:val="99"/>
    <w:semiHidden/>
    <w:rsid w:val="00467861"/>
    <w:rPr>
      <w:b/>
      <w:bCs/>
      <w:sz w:val="20"/>
      <w:szCs w:val="20"/>
    </w:rPr>
  </w:style>
  <w:style w:type="paragraph" w:styleId="a8">
    <w:name w:val="Balloon Text"/>
    <w:basedOn w:val="a"/>
    <w:link w:val="17"/>
    <w:uiPriority w:val="99"/>
    <w:semiHidden/>
    <w:unhideWhenUsed/>
    <w:rsid w:val="00467861"/>
    <w:pPr>
      <w:spacing w:after="0" w:line="240" w:lineRule="auto"/>
    </w:pPr>
    <w:rPr>
      <w:rFonts w:ascii="Segoe UI" w:hAnsi="Segoe UI" w:cs="Segoe UI"/>
      <w:sz w:val="18"/>
      <w:szCs w:val="18"/>
    </w:rPr>
  </w:style>
  <w:style w:type="character" w:customStyle="1" w:styleId="17">
    <w:name w:val="Текст выноски Знак1"/>
    <w:basedOn w:val="a0"/>
    <w:link w:val="a8"/>
    <w:uiPriority w:val="99"/>
    <w:semiHidden/>
    <w:rsid w:val="00467861"/>
    <w:rPr>
      <w:rFonts w:ascii="Segoe UI" w:hAnsi="Segoe UI" w:cs="Segoe UI"/>
      <w:sz w:val="18"/>
      <w:szCs w:val="18"/>
    </w:rPr>
  </w:style>
  <w:style w:type="paragraph" w:styleId="aa">
    <w:name w:val="List Paragraph"/>
    <w:basedOn w:val="a"/>
    <w:uiPriority w:val="34"/>
    <w:qFormat/>
    <w:rsid w:val="00467861"/>
    <w:pPr>
      <w:ind w:left="720"/>
      <w:contextualSpacing/>
    </w:pPr>
  </w:style>
  <w:style w:type="paragraph" w:styleId="ab">
    <w:name w:val="Revision"/>
    <w:hidden/>
    <w:uiPriority w:val="99"/>
    <w:semiHidden/>
    <w:rsid w:val="00467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12687</Words>
  <Characters>72319</Characters>
  <Application>Microsoft Office Word</Application>
  <DocSecurity>0</DocSecurity>
  <Lines>602</Lines>
  <Paragraphs>169</Paragraphs>
  <ScaleCrop>false</ScaleCrop>
  <Company>SPecialiST RePack</Company>
  <LinksUpToDate>false</LinksUpToDate>
  <CharactersWithSpaces>84837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Родион</cp:lastModifiedBy>
  <cp:revision>2</cp:revision>
  <dcterms:created xsi:type="dcterms:W3CDTF">2023-08-15T20:46:00Z</dcterms:created>
  <dcterms:modified xsi:type="dcterms:W3CDTF">2023-08-15T20:47:00Z</dcterms:modified>
</cp:coreProperties>
</file>